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6AD99" w14:textId="21A4BDC2" w:rsidR="00537306" w:rsidRDefault="00054B3A" w:rsidP="009303E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4255B9D" wp14:editId="0B283C7A">
                <wp:extent cx="7083425" cy="1394460"/>
                <wp:effectExtent l="22860" t="7620" r="27940" b="762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3425" cy="1394460"/>
                          <a:chOff x="0" y="0"/>
                          <a:chExt cx="11155" cy="2196"/>
                        </a:xfrm>
                      </wpg:grpSpPr>
                      <wps:wsp>
                        <wps:cNvPr id="1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55" cy="2196"/>
                          </a:xfrm>
                          <a:prstGeom prst="rect">
                            <a:avLst/>
                          </a:pr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1111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5821F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0" y="424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89A50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331"/>
                            <a:ext cx="8270" cy="0"/>
                          </a:xfrm>
                          <a:prstGeom prst="line">
                            <a:avLst/>
                          </a:prstGeom>
                          <a:noFill/>
                          <a:ln w="39636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269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39649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0" y="955"/>
                            <a:ext cx="4660" cy="0"/>
                          </a:xfrm>
                          <a:prstGeom prst="line">
                            <a:avLst/>
                          </a:prstGeom>
                          <a:noFill/>
                          <a:ln w="39637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893"/>
                            <a:ext cx="10820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0" y="611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5821F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0" y="674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5821F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25"/>
                            <a:ext cx="5560" cy="0"/>
                          </a:xfrm>
                          <a:prstGeom prst="line">
                            <a:avLst/>
                          </a:prstGeom>
                          <a:noFill/>
                          <a:ln w="31775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99" y="237"/>
                            <a:ext cx="10256" cy="63"/>
                          </a:xfrm>
                          <a:prstGeom prst="rect">
                            <a:avLst/>
                          </a:prstGeom>
                          <a:solidFill>
                            <a:srgbClr val="F89A50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0" y="768"/>
                            <a:ext cx="7154" cy="0"/>
                          </a:xfrm>
                          <a:prstGeom prst="line">
                            <a:avLst/>
                          </a:prstGeom>
                          <a:noFill/>
                          <a:ln w="39637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549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BC08E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533" y="456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39637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613" y="705"/>
                            <a:ext cx="542" cy="0"/>
                          </a:xfrm>
                          <a:prstGeom prst="line">
                            <a:avLst/>
                          </a:prstGeom>
                          <a:noFill/>
                          <a:ln w="39636">
                            <a:solidFill>
                              <a:srgbClr val="F89A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640" y="893"/>
                            <a:ext cx="5515" cy="0"/>
                          </a:xfrm>
                          <a:prstGeom prst="line">
                            <a:avLst/>
                          </a:prstGeom>
                          <a:noFill/>
                          <a:ln w="39573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99" y="174"/>
                            <a:ext cx="10256" cy="63"/>
                          </a:xfrm>
                          <a:prstGeom prst="rect">
                            <a:avLst/>
                          </a:prstGeom>
                          <a:solidFill>
                            <a:srgbClr val="F5821F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611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89A50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680" y="768"/>
                            <a:ext cx="2475" cy="0"/>
                          </a:xfrm>
                          <a:prstGeom prst="line">
                            <a:avLst/>
                          </a:prstGeom>
                          <a:noFill/>
                          <a:ln w="39637">
                            <a:solidFill>
                              <a:srgbClr val="F89A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440" y="25"/>
                            <a:ext cx="7715" cy="0"/>
                          </a:xfrm>
                          <a:prstGeom prst="line">
                            <a:avLst/>
                          </a:prstGeom>
                          <a:noFill/>
                          <a:ln w="31775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0" y="799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89A50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144"/>
                            <a:ext cx="7620" cy="0"/>
                          </a:xfrm>
                          <a:prstGeom prst="line">
                            <a:avLst/>
                          </a:prstGeom>
                          <a:noFill/>
                          <a:ln w="39611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487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5821F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586" y="518"/>
                            <a:ext cx="6569" cy="0"/>
                          </a:xfrm>
                          <a:prstGeom prst="line">
                            <a:avLst/>
                          </a:prstGeom>
                          <a:noFill/>
                          <a:ln w="39636">
                            <a:solidFill>
                              <a:srgbClr val="F89A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50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BC08E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309" y="144"/>
                            <a:ext cx="1846" cy="0"/>
                          </a:xfrm>
                          <a:prstGeom prst="line">
                            <a:avLst/>
                          </a:prstGeom>
                          <a:noFill/>
                          <a:ln w="39611">
                            <a:solidFill>
                              <a:srgbClr val="FDE1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570" y="331"/>
                            <a:ext cx="5585" cy="0"/>
                          </a:xfrm>
                          <a:prstGeom prst="line">
                            <a:avLst/>
                          </a:prstGeom>
                          <a:noFill/>
                          <a:ln w="39636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593" y="25"/>
                            <a:ext cx="6562" cy="0"/>
                          </a:xfrm>
                          <a:prstGeom prst="line">
                            <a:avLst/>
                          </a:prstGeom>
                          <a:noFill/>
                          <a:ln w="31775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013" y="269"/>
                            <a:ext cx="7142" cy="0"/>
                          </a:xfrm>
                          <a:prstGeom prst="line">
                            <a:avLst/>
                          </a:prstGeom>
                          <a:noFill/>
                          <a:ln w="39649">
                            <a:solidFill>
                              <a:srgbClr val="F9AD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81"/>
                            <a:ext cx="7100" cy="0"/>
                          </a:xfrm>
                          <a:prstGeom prst="line">
                            <a:avLst/>
                          </a:prstGeom>
                          <a:noFill/>
                          <a:ln w="39637">
                            <a:solidFill>
                              <a:srgbClr val="FDE1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0" y="393"/>
                            <a:ext cx="4660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273" y="393"/>
                            <a:ext cx="4882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F9AD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986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5821F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1236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5821F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1173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BC08E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0" y="1330"/>
                            <a:ext cx="10840" cy="0"/>
                          </a:xfrm>
                          <a:prstGeom prst="line">
                            <a:avLst/>
                          </a:prstGeom>
                          <a:noFill/>
                          <a:ln w="39649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1048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5821F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953" y="1080"/>
                            <a:ext cx="2202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FBC0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923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89A50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1298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5821F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236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5821F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20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F89A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456"/>
                            <a:ext cx="8300" cy="0"/>
                          </a:xfrm>
                          <a:prstGeom prst="line">
                            <a:avLst/>
                          </a:prstGeom>
                          <a:noFill/>
                          <a:ln w="3964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799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46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563" y="581"/>
                            <a:ext cx="592" cy="0"/>
                          </a:xfrm>
                          <a:prstGeom prst="line">
                            <a:avLst/>
                          </a:prstGeom>
                          <a:noFill/>
                          <a:ln w="3964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611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1142"/>
                            <a:ext cx="7070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144"/>
                            <a:ext cx="5810" cy="0"/>
                          </a:xfrm>
                          <a:prstGeom prst="line">
                            <a:avLst/>
                          </a:prstGeom>
                          <a:noFill/>
                          <a:ln w="3963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1548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5821F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411" y="1830"/>
                            <a:ext cx="744" cy="0"/>
                          </a:xfrm>
                          <a:prstGeom prst="line">
                            <a:avLst/>
                          </a:prstGeom>
                          <a:noFill/>
                          <a:ln w="39637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991" y="2079"/>
                            <a:ext cx="6164" cy="0"/>
                          </a:xfrm>
                          <a:prstGeom prst="line">
                            <a:avLst/>
                          </a:prstGeom>
                          <a:noFill/>
                          <a:ln w="39649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744" y="2017"/>
                            <a:ext cx="5411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457" y="2142"/>
                            <a:ext cx="7698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FBC0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2017"/>
                            <a:ext cx="10617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F89A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1798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5821F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144" y="2079"/>
                            <a:ext cx="6011" cy="0"/>
                          </a:xfrm>
                          <a:prstGeom prst="line">
                            <a:avLst/>
                          </a:prstGeom>
                          <a:noFill/>
                          <a:ln w="39649">
                            <a:solidFill>
                              <a:srgbClr val="F89A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651" y="1955"/>
                            <a:ext cx="9504" cy="0"/>
                          </a:xfrm>
                          <a:prstGeom prst="line">
                            <a:avLst/>
                          </a:prstGeom>
                          <a:noFill/>
                          <a:ln w="39636">
                            <a:solidFill>
                              <a:srgbClr val="F89A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1861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89A50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2173"/>
                            <a:ext cx="11155" cy="23"/>
                          </a:xfrm>
                          <a:prstGeom prst="rect">
                            <a:avLst/>
                          </a:prstGeom>
                          <a:solidFill>
                            <a:srgbClr val="F5821F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2173"/>
                            <a:ext cx="11155" cy="23"/>
                          </a:xfrm>
                          <a:prstGeom prst="rect">
                            <a:avLst/>
                          </a:prstGeom>
                          <a:solidFill>
                            <a:srgbClr val="F89A50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2142"/>
                            <a:ext cx="5044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531" y="1705"/>
                            <a:ext cx="2624" cy="0"/>
                          </a:xfrm>
                          <a:prstGeom prst="line">
                            <a:avLst/>
                          </a:prstGeom>
                          <a:noFill/>
                          <a:ln w="39649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1486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BC08E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391" y="1393"/>
                            <a:ext cx="764" cy="0"/>
                          </a:xfrm>
                          <a:prstGeom prst="line">
                            <a:avLst/>
                          </a:prstGeom>
                          <a:noFill/>
                          <a:ln w="39649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2185"/>
                            <a:ext cx="4991" cy="0"/>
                          </a:xfrm>
                          <a:prstGeom prst="line">
                            <a:avLst/>
                          </a:prstGeom>
                          <a:noFill/>
                          <a:ln w="14554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1794"/>
                            <a:ext cx="4751" cy="0"/>
                          </a:xfrm>
                          <a:prstGeom prst="line">
                            <a:avLst/>
                          </a:prstGeom>
                          <a:noFill/>
                          <a:ln w="37427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1705"/>
                            <a:ext cx="7044" cy="0"/>
                          </a:xfrm>
                          <a:prstGeom prst="line">
                            <a:avLst/>
                          </a:prstGeom>
                          <a:noFill/>
                          <a:ln w="39649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090" y="1643"/>
                            <a:ext cx="3065" cy="0"/>
                          </a:xfrm>
                          <a:prstGeom prst="line">
                            <a:avLst/>
                          </a:prstGeom>
                          <a:noFill/>
                          <a:ln w="3958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580"/>
                            <a:ext cx="9632" cy="0"/>
                          </a:xfrm>
                          <a:prstGeom prst="line">
                            <a:avLst/>
                          </a:prstGeom>
                          <a:noFill/>
                          <a:ln w="39637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1611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BC08E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1767"/>
                            <a:ext cx="11155" cy="0"/>
                          </a:xfrm>
                          <a:prstGeom prst="line">
                            <a:avLst/>
                          </a:prstGeom>
                          <a:noFill/>
                          <a:ln w="39637">
                            <a:solidFill>
                              <a:srgbClr val="FBC0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1955"/>
                            <a:ext cx="4124" cy="0"/>
                          </a:xfrm>
                          <a:prstGeom prst="line">
                            <a:avLst/>
                          </a:prstGeom>
                          <a:noFill/>
                          <a:ln w="39636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2079"/>
                            <a:ext cx="9404" cy="0"/>
                          </a:xfrm>
                          <a:prstGeom prst="line">
                            <a:avLst/>
                          </a:prstGeom>
                          <a:noFill/>
                          <a:ln w="39649">
                            <a:solidFill>
                              <a:srgbClr val="F89A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139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9649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1361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5821F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455"/>
                            <a:ext cx="8091" cy="0"/>
                          </a:xfrm>
                          <a:prstGeom prst="line">
                            <a:avLst/>
                          </a:prstGeom>
                          <a:noFill/>
                          <a:ln w="39649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097" y="1455"/>
                            <a:ext cx="3058" cy="0"/>
                          </a:xfrm>
                          <a:prstGeom prst="line">
                            <a:avLst/>
                          </a:prstGeom>
                          <a:noFill/>
                          <a:ln w="39649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713" y="1892"/>
                            <a:ext cx="5442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767" y="2142"/>
                            <a:ext cx="5900" cy="0"/>
                          </a:xfrm>
                          <a:prstGeom prst="line">
                            <a:avLst/>
                          </a:prstGeom>
                          <a:noFill/>
                          <a:ln w="3963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2048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55" cy="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EDE7B" w14:textId="77777777" w:rsidR="00537306" w:rsidRDefault="00095D65">
                              <w:pPr>
                                <w:spacing w:before="396" w:line="242" w:lineRule="auto"/>
                                <w:ind w:left="1291" w:right="1279" w:firstLine="57"/>
                                <w:rPr>
                                  <w:rFonts w:ascii="Trebuchet MS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4"/>
                                  <w:w w:val="90"/>
                                  <w:sz w:val="60"/>
                                </w:rPr>
                                <w:t xml:space="preserve">Important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7"/>
                                  <w:w w:val="90"/>
                                  <w:sz w:val="60"/>
                                </w:rPr>
                                <w:t xml:space="preserve">Information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3"/>
                                  <w:w w:val="90"/>
                                  <w:sz w:val="60"/>
                                </w:rPr>
                                <w:t xml:space="preserve">About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5"/>
                                  <w:w w:val="90"/>
                                  <w:sz w:val="60"/>
                                </w:rPr>
                                <w:t xml:space="preserve">Your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8"/>
                                  <w:w w:val="95"/>
                                  <w:sz w:val="60"/>
                                </w:rPr>
                                <w:t xml:space="preserve">HESI Admission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6"/>
                                  <w:w w:val="95"/>
                                  <w:sz w:val="60"/>
                                </w:rPr>
                                <w:t>Assessment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77"/>
                                  <w:w w:val="9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3"/>
                                  <w:w w:val="95"/>
                                  <w:sz w:val="60"/>
                                </w:rPr>
                                <w:t>Exam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255B9D" id="Group 15" o:spid="_x0000_s1026" style="width:557.75pt;height:109.8pt;mso-position-horizontal-relative:char;mso-position-vertical-relative:line" coordsize="11155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">
                <v:rect id="Rectangle 96" o:spid="_x0000_s1027" style="position:absolute;width:11155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" fillcolor="#f5821f" stroked="f"/>
                <v:rect id="Rectangle 95" o:spid="_x0000_s1028" style="position:absolute;top:1111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" fillcolor="#f5821f" stroked="f">
                  <v:fill opacity="32125f"/>
                </v:rect>
                <v:rect id="Rectangle 94" o:spid="_x0000_s1029" style="position:absolute;top:424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" fillcolor="#f89a50" stroked="f">
                  <v:fill opacity="32125f"/>
                </v:rect>
                <v:line id="Line 93" o:spid="_x0000_s1030" style="position:absolute;visibility:visible;mso-wrap-style:square" from="0,331" to="8270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" strokecolor="#f5821f" strokeweight="1.101mm"/>
                <v:line id="Line 92" o:spid="_x0000_s1031" style="position:absolute;visibility:visible;mso-wrap-style:square" from="0,269" to="5880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" strokecolor="#f5821f" strokeweight="1.1014mm"/>
                <v:line id="Line 91" o:spid="_x0000_s1032" style="position:absolute;visibility:visible;mso-wrap-style:square" from="0,955" to="4660,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" strokecolor="#f5821f" strokeweight="1.101mm"/>
                <v:line id="Line 90" o:spid="_x0000_s1033" style="position:absolute;visibility:visible;mso-wrap-style:square" from="0,893" to="10820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" strokecolor="#f5821f" strokeweight="3.12pt"/>
                <v:rect id="Rectangle 89" o:spid="_x0000_s1034" style="position:absolute;top:611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" fillcolor="#f5821f" stroked="f">
                  <v:fill opacity="32125f"/>
                </v:rect>
                <v:rect id="Rectangle 88" o:spid="_x0000_s1035" style="position:absolute;top:674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" fillcolor="#f5821f" stroked="f">
                  <v:fill opacity="32125f"/>
                </v:rect>
                <v:line id="Line 87" o:spid="_x0000_s1036" style="position:absolute;visibility:visible;mso-wrap-style:square" from="0,25" to="5560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" strokecolor="#f5821f" strokeweight=".88264mm"/>
                <v:rect id="Rectangle 86" o:spid="_x0000_s1037" style="position:absolute;left:899;top:237;width:1025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" fillcolor="#f89a50" stroked="f">
                  <v:fill opacity="32125f"/>
                </v:rect>
                <v:line id="Line 85" o:spid="_x0000_s1038" style="position:absolute;visibility:visible;mso-wrap-style:square" from="0,768" to="715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" strokecolor="#f5821f" strokeweight="1.101mm"/>
                <v:rect id="Rectangle 84" o:spid="_x0000_s1039" style="position:absolute;top:549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" fillcolor="#fbc08e" stroked="f">
                  <v:fill opacity="32125f"/>
                </v:rect>
                <v:line id="Line 83" o:spid="_x0000_s1040" style="position:absolute;visibility:visible;mso-wrap-style:square" from="10533,456" to="11155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" strokecolor="#f5821f" strokeweight="1.101mm"/>
                <v:line id="Line 82" o:spid="_x0000_s1041" style="position:absolute;visibility:visible;mso-wrap-style:square" from="10613,705" to="11155,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" strokecolor="#f89a50" strokeweight="1.101mm"/>
                <v:line id="Line 81" o:spid="_x0000_s1042" style="position:absolute;visibility:visible;mso-wrap-style:square" from="5640,893" to="11155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" strokecolor="#f5821f" strokeweight="1.09925mm"/>
                <v:rect id="Rectangle 80" o:spid="_x0000_s1043" style="position:absolute;left:899;top:174;width:1025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" fillcolor="#f5821f" stroked="f">
                  <v:fill opacity="32125f"/>
                </v:rect>
                <v:rect id="Rectangle 79" o:spid="_x0000_s1044" style="position:absolute;top:611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" fillcolor="#f89a50" stroked="f">
                  <v:fill opacity="32125f"/>
                </v:rect>
                <v:line id="Line 78" o:spid="_x0000_s1045" style="position:absolute;visibility:visible;mso-wrap-style:square" from="8680,768" to="1115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" strokecolor="#f89a50" strokeweight="1.101mm"/>
                <v:line id="Line 77" o:spid="_x0000_s1046" style="position:absolute;visibility:visible;mso-wrap-style:square" from="3440,25" to="11155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" strokecolor="#f5821f" strokeweight=".88264mm"/>
                <v:rect id="Rectangle 76" o:spid="_x0000_s1047" style="position:absolute;top:799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" fillcolor="#f89a50" stroked="f">
                  <v:fill opacity="32125f"/>
                </v:rect>
                <v:line id="Line 75" o:spid="_x0000_s1048" style="position:absolute;visibility:visible;mso-wrap-style:square" from="0,144" to="7620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" strokecolor="#f5821f" strokeweight="1.1003mm"/>
                <v:rect id="Rectangle 74" o:spid="_x0000_s1049" style="position:absolute;top:487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" fillcolor="#f5821f" stroked="f">
                  <v:fill opacity="32125f"/>
                </v:rect>
                <v:line id="Line 73" o:spid="_x0000_s1050" style="position:absolute;visibility:visible;mso-wrap-style:square" from="4586,518" to="11155,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" strokecolor="#f89a50" strokeweight="1.101mm"/>
                <v:rect id="Rectangle 72" o:spid="_x0000_s1051" style="position:absolute;top:50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" fillcolor="#fbc08e" stroked="f">
                  <v:fill opacity="32125f"/>
                </v:rect>
                <v:line id="Line 71" o:spid="_x0000_s1052" style="position:absolute;visibility:visible;mso-wrap-style:square" from="9309,144" to="1115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" strokecolor="#fde1c8" strokeweight="1.1003mm"/>
                <v:line id="Line 70" o:spid="_x0000_s1053" style="position:absolute;visibility:visible;mso-wrap-style:square" from="5570,331" to="11155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" strokecolor="#f5821f" strokeweight="1.101mm"/>
                <v:line id="Line 69" o:spid="_x0000_s1054" style="position:absolute;visibility:visible;mso-wrap-style:square" from="4593,25" to="11155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" strokecolor="#f5821f" strokeweight=".88264mm"/>
                <v:line id="Line 68" o:spid="_x0000_s1055" style="position:absolute;visibility:visible;mso-wrap-style:square" from="4013,269" to="11155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" strokecolor="#f9ad70" strokeweight="1.1014mm"/>
                <v:line id="Line 67" o:spid="_x0000_s1056" style="position:absolute;visibility:visible;mso-wrap-style:square" from="0,81" to="7100,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" strokecolor="#fde1c8" strokeweight="1.101mm"/>
                <v:line id="Line 66" o:spid="_x0000_s1057" style="position:absolute;visibility:visible;mso-wrap-style:square" from="0,393" to="4660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" strokecolor="#f5821f" strokeweight="3.12pt"/>
                <v:line id="Line 65" o:spid="_x0000_s1058" style="position:absolute;visibility:visible;mso-wrap-style:square" from="6273,393" to="11155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" strokecolor="#f9ad70" strokeweight="3.12pt"/>
                <v:rect id="Rectangle 64" o:spid="_x0000_s1059" style="position:absolute;top:986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" fillcolor="#f5821f" stroked="f">
                  <v:fill opacity="32125f"/>
                </v:rect>
                <v:rect id="Rectangle 63" o:spid="_x0000_s1060" style="position:absolute;top:1236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" fillcolor="#f5821f" stroked="f">
                  <v:fill opacity="32125f"/>
                </v:rect>
                <v:rect id="Rectangle 62" o:spid="_x0000_s1061" style="position:absolute;top:1173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" fillcolor="#fbc08e" stroked="f">
                  <v:fill opacity="32125f"/>
                </v:rect>
                <v:line id="Line 61" o:spid="_x0000_s1062" style="position:absolute;visibility:visible;mso-wrap-style:square" from="0,1330" to="10840,1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" strokecolor="#f5821f" strokeweight="1.1014mm"/>
                <v:rect id="Rectangle 60" o:spid="_x0000_s1063" style="position:absolute;top:1048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" fillcolor="#f5821f" stroked="f">
                  <v:fill opacity="32125f"/>
                </v:rect>
                <v:line id="Line 59" o:spid="_x0000_s1064" style="position:absolute;visibility:visible;mso-wrap-style:square" from="8953,1080" to="11155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" strokecolor="#fbc08e" strokeweight="3.12pt"/>
                <v:rect id="Rectangle 58" o:spid="_x0000_s1065" style="position:absolute;top:923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" fillcolor="#f89a50" stroked="f">
                  <v:fill opacity="32125f"/>
                </v:rect>
                <v:rect id="Rectangle 57" o:spid="_x0000_s1066" style="position:absolute;top:1298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" fillcolor="#f5821f" stroked="f">
                  <v:fill opacity="32125f"/>
                </v:rect>
                <v:rect id="Rectangle 56" o:spid="_x0000_s1067" style="position:absolute;top:1236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" fillcolor="#f5821f" stroked="f">
                  <v:fill opacity="32125f"/>
                </v:rect>
                <v:line id="Line 55" o:spid="_x0000_s1068" style="position:absolute;visibility:visible;mso-wrap-style:square" from="0,206" to="4340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" strokecolor="#f89a50" strokeweight="3.12pt"/>
                <v:line id="Line 54" o:spid="_x0000_s1069" style="position:absolute;visibility:visible;mso-wrap-style:square" from="0,456" to="8300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" strokecolor="white" strokeweight="1.1014mm"/>
                <v:rect id="Rectangle 53" o:spid="_x0000_s1070" style="position:absolute;top:799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" stroked="f">
                  <v:fill opacity="9509f"/>
                </v:rect>
                <v:line id="Line 52" o:spid="_x0000_s1071" style="position:absolute;visibility:visible;mso-wrap-style:square" from="10563,581" to="11155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" strokecolor="white" strokeweight="1.1014mm"/>
                <v:rect id="Rectangle 51" o:spid="_x0000_s1072" style="position:absolute;top:611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" stroked="f">
                  <v:fill opacity="3084f"/>
                </v:rect>
                <v:line id="Line 50" o:spid="_x0000_s1073" style="position:absolute;visibility:visible;mso-wrap-style:square" from="0,1142" to="7070,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" strokecolor="white" strokeweight="3.12pt"/>
                <v:line id="Line 49" o:spid="_x0000_s1074" style="position:absolute;visibility:visible;mso-wrap-style:square" from="0,144" to="5810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" strokecolor="white" strokeweight="1.101mm"/>
                <v:rect id="Rectangle 48" o:spid="_x0000_s1075" style="position:absolute;top:1548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" fillcolor="#f5821f" stroked="f">
                  <v:fill opacity="32125f"/>
                </v:rect>
                <v:line id="Line 47" o:spid="_x0000_s1076" style="position:absolute;visibility:visible;mso-wrap-style:square" from="10411,1830" to="11155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" strokecolor="#f5821f" strokeweight="1.101mm"/>
                <v:line id="Line 46" o:spid="_x0000_s1077" style="position:absolute;visibility:visible;mso-wrap-style:square" from="4991,2079" to="11155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" strokecolor="#f5821f" strokeweight="1.1014mm"/>
                <v:line id="Line 45" o:spid="_x0000_s1078" style="position:absolute;visibility:visible;mso-wrap-style:square" from="5744,2017" to="11155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" strokecolor="#f5821f" strokeweight="3.12pt"/>
                <v:line id="Line 44" o:spid="_x0000_s1079" style="position:absolute;visibility:visible;mso-wrap-style:square" from="3457,2142" to="11155,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" strokecolor="#fbc08e" strokeweight="3.12pt"/>
                <v:line id="Line 43" o:spid="_x0000_s1080" style="position:absolute;visibility:visible;mso-wrap-style:square" from="0,2017" to="10617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" strokecolor="#f89a50" strokeweight="3.12pt"/>
                <v:rect id="Rectangle 42" o:spid="_x0000_s1081" style="position:absolute;top:1798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" fillcolor="#f5821f" stroked="f">
                  <v:fill opacity="32125f"/>
                </v:rect>
                <v:line id="Line 41" o:spid="_x0000_s1082" style="position:absolute;visibility:visible;mso-wrap-style:square" from="5144,2079" to="11155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" strokecolor="#f89a50" strokeweight="1.1014mm"/>
                <v:line id="Line 40" o:spid="_x0000_s1083" style="position:absolute;visibility:visible;mso-wrap-style:square" from="1651,1955" to="11155,1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" strokecolor="#f89a50" strokeweight="1.101mm"/>
                <v:rect id="Rectangle 39" o:spid="_x0000_s1084" style="position:absolute;top:1861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" fillcolor="#f89a50" stroked="f">
                  <v:fill opacity="32125f"/>
                </v:rect>
                <v:rect id="Rectangle 38" o:spid="_x0000_s1085" style="position:absolute;top:2173;width:1115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" fillcolor="#f5821f" stroked="f">
                  <v:fill opacity="32125f"/>
                </v:rect>
                <v:rect id="Rectangle 37" o:spid="_x0000_s1086" style="position:absolute;top:2173;width:1115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" fillcolor="#f89a50" stroked="f">
                  <v:fill opacity="32125f"/>
                </v:rect>
                <v:line id="Line 36" o:spid="_x0000_s1087" style="position:absolute;visibility:visible;mso-wrap-style:square" from="0,2142" to="5044,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" strokecolor="#f5821f" strokeweight="3.12pt"/>
                <v:line id="Line 35" o:spid="_x0000_s1088" style="position:absolute;visibility:visible;mso-wrap-style:square" from="8531,1705" to="11155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" strokecolor="#f5821f" strokeweight="1.1014mm"/>
                <v:rect id="Rectangle 34" o:spid="_x0000_s1089" style="position:absolute;top:1486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" fillcolor="#fbc08e" stroked="f">
                  <v:fill opacity="32125f"/>
                </v:rect>
                <v:line id="Line 33" o:spid="_x0000_s1090" style="position:absolute;visibility:visible;mso-wrap-style:square" from="10391,1393" to="11155,1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" strokecolor="#f5821f" strokeweight="1.1014mm"/>
                <v:line id="Line 32" o:spid="_x0000_s1091" style="position:absolute;visibility:visible;mso-wrap-style:square" from="0,2185" to="4991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" strokecolor="#f5821f" strokeweight=".40428mm"/>
                <v:line id="Line 31" o:spid="_x0000_s1092" style="position:absolute;visibility:visible;mso-wrap-style:square" from="0,1794" to="4751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" strokecolor="#f5821f" strokeweight="1.0396mm"/>
                <v:line id="Line 30" o:spid="_x0000_s1093" style="position:absolute;visibility:visible;mso-wrap-style:square" from="0,1705" to="7044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" strokecolor="#f5821f" strokeweight="1.1014mm"/>
                <v:line id="Line 29" o:spid="_x0000_s1094" style="position:absolute;visibility:visible;mso-wrap-style:square" from="8090,1643" to="11155,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" strokecolor="#f5821f" strokeweight="1.0994mm"/>
                <v:line id="Line 28" o:spid="_x0000_s1095" style="position:absolute;visibility:visible;mso-wrap-style:square" from="0,1580" to="9632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" strokecolor="#f5821f" strokeweight="1.101mm"/>
                <v:rect id="Rectangle 27" o:spid="_x0000_s1096" style="position:absolute;top:1611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" fillcolor="#fbc08e" stroked="f">
                  <v:fill opacity="32125f"/>
                </v:rect>
                <v:line id="Line 26" o:spid="_x0000_s1097" style="position:absolute;visibility:visible;mso-wrap-style:square" from="0,1767" to="11155,1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" strokecolor="#fbc08e" strokeweight="1.101mm"/>
                <v:line id="Line 25" o:spid="_x0000_s1098" style="position:absolute;visibility:visible;mso-wrap-style:square" from="0,1955" to="4124,1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" strokecolor="#f5821f" strokeweight="1.101mm"/>
                <v:line id="Line 24" o:spid="_x0000_s1099" style="position:absolute;visibility:visible;mso-wrap-style:square" from="0,2079" to="9404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" strokecolor="#f89a50" strokeweight="1.1014mm"/>
                <v:line id="Line 23" o:spid="_x0000_s1100" style="position:absolute;visibility:visible;mso-wrap-style:square" from="0,1393" to="1984,1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" strokecolor="#f5821f" strokeweight="1.1014mm"/>
                <v:rect id="Rectangle 22" o:spid="_x0000_s1101" style="position:absolute;top:1361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" fillcolor="#f5821f" stroked="f">
                  <v:fill opacity="32125f"/>
                </v:rect>
                <v:line id="Line 21" o:spid="_x0000_s1102" style="position:absolute;visibility:visible;mso-wrap-style:square" from="0,1455" to="8091,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" strokecolor="#f5821f" strokeweight="1.1014mm"/>
                <v:line id="Line 20" o:spid="_x0000_s1103" style="position:absolute;visibility:visible;mso-wrap-style:square" from="8097,1455" to="11155,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" strokecolor="#f5821f" strokeweight="1.1014mm"/>
                <v:line id="Line 19" o:spid="_x0000_s1104" style="position:absolute;visibility:visible;mso-wrap-style:square" from="5713,1892" to="11155,1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" strokecolor="white" strokeweight="3.12pt"/>
                <v:line id="Line 18" o:spid="_x0000_s1105" style="position:absolute;visibility:visible;mso-wrap-style:square" from="4767,2142" to="10667,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" strokecolor="white" strokeweight="1.101mm"/>
                <v:rect id="Rectangle 17" o:spid="_x0000_s1106" style="position:absolute;top:2048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" stroked="f">
                  <v:fill opacity="3084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107" type="#_x0000_t202" style="position:absolute;width:11155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6A4EDE7B" w14:textId="77777777" w:rsidR="00537306" w:rsidRDefault="00095D65">
                        <w:pPr>
                          <w:spacing w:before="396" w:line="242" w:lineRule="auto"/>
                          <w:ind w:left="1291" w:right="1279" w:firstLine="57"/>
                          <w:rPr>
                            <w:rFonts w:ascii="Trebuchet MS"/>
                            <w:b/>
                            <w:sz w:val="60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pacing w:val="-4"/>
                            <w:w w:val="90"/>
                            <w:sz w:val="60"/>
                          </w:rPr>
                          <w:t xml:space="preserve">Important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7"/>
                            <w:w w:val="90"/>
                            <w:sz w:val="60"/>
                          </w:rPr>
                          <w:t xml:space="preserve">Information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3"/>
                            <w:w w:val="90"/>
                            <w:sz w:val="60"/>
                          </w:rPr>
                          <w:t xml:space="preserve">About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5"/>
                            <w:w w:val="90"/>
                            <w:sz w:val="60"/>
                          </w:rPr>
                          <w:t xml:space="preserve">Your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8"/>
                            <w:w w:val="95"/>
                            <w:sz w:val="60"/>
                          </w:rPr>
                          <w:t xml:space="preserve">HESI Admission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6"/>
                            <w:w w:val="95"/>
                            <w:sz w:val="60"/>
                          </w:rPr>
                          <w:t>Assessment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77"/>
                            <w:w w:val="95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3"/>
                            <w:w w:val="95"/>
                            <w:sz w:val="60"/>
                          </w:rPr>
                          <w:t>Exam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5EA3CC" w14:textId="77777777" w:rsidR="00537306" w:rsidRDefault="00537306">
      <w:pPr>
        <w:pStyle w:val="BodyText"/>
        <w:spacing w:before="6"/>
        <w:rPr>
          <w:rFonts w:ascii="Times New Roman"/>
          <w:sz w:val="18"/>
        </w:rPr>
      </w:pPr>
    </w:p>
    <w:p w14:paraId="3BE96F87" w14:textId="1057E6EF" w:rsidR="004D59AF" w:rsidRDefault="00095D65" w:rsidP="004D59AF">
      <w:pPr>
        <w:spacing w:before="93"/>
        <w:ind w:left="1559" w:right="1745"/>
        <w:jc w:val="center"/>
        <w:rPr>
          <w:b/>
          <w:color w:val="7F7F7F"/>
          <w:sz w:val="24"/>
        </w:rPr>
      </w:pPr>
      <w:r>
        <w:rPr>
          <w:b/>
          <w:color w:val="7F7F7F"/>
          <w:sz w:val="24"/>
        </w:rPr>
        <w:t>Prepared Exclusively for the Students of</w:t>
      </w:r>
      <w:r w:rsidR="004D59AF">
        <w:rPr>
          <w:b/>
          <w:color w:val="7F7F7F"/>
          <w:sz w:val="24"/>
        </w:rPr>
        <w:t xml:space="preserve"> </w:t>
      </w:r>
      <w:proofErr w:type="spellStart"/>
      <w:r w:rsidR="004D59AF">
        <w:rPr>
          <w:b/>
          <w:color w:val="7F7F7F"/>
          <w:sz w:val="24"/>
        </w:rPr>
        <w:t>Trocaire</w:t>
      </w:r>
      <w:proofErr w:type="spellEnd"/>
      <w:r w:rsidR="004D59AF">
        <w:rPr>
          <w:b/>
          <w:color w:val="7F7F7F"/>
          <w:sz w:val="24"/>
        </w:rPr>
        <w:t xml:space="preserve"> College</w:t>
      </w:r>
    </w:p>
    <w:p w14:paraId="1743159A" w14:textId="2DB7FD7D" w:rsidR="004D59AF" w:rsidRDefault="00054B3A" w:rsidP="004D59AF">
      <w:pPr>
        <w:spacing w:before="93"/>
        <w:ind w:right="1745"/>
        <w:rPr>
          <w:b/>
          <w:color w:val="7F7F7F"/>
          <w:sz w:val="24"/>
        </w:rPr>
      </w:pPr>
      <w:r>
        <w:rPr>
          <w:b/>
          <w:noProof/>
          <w:color w:val="7F7F7F"/>
          <w:sz w:val="24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B535193" wp14:editId="378613F2">
                <wp:simplePos x="0" y="0"/>
                <wp:positionH relativeFrom="page">
                  <wp:posOffset>408940</wp:posOffset>
                </wp:positionH>
                <wp:positionV relativeFrom="paragraph">
                  <wp:posOffset>241300</wp:posOffset>
                </wp:positionV>
                <wp:extent cx="7080250" cy="1270"/>
                <wp:effectExtent l="0" t="0" r="0" b="0"/>
                <wp:wrapTopAndBottom/>
                <wp:docPr id="13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0250" cy="1270"/>
                        </a:xfrm>
                        <a:custGeom>
                          <a:avLst/>
                          <a:gdLst>
                            <a:gd name="T0" fmla="+- 0 545 545"/>
                            <a:gd name="T1" fmla="*/ T0 w 11150"/>
                            <a:gd name="T2" fmla="+- 0 11695 545"/>
                            <a:gd name="T3" fmla="*/ T2 w 11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50">
                              <a:moveTo>
                                <a:pt x="0" y="0"/>
                              </a:moveTo>
                              <a:lnTo>
                                <a:pt x="111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3A7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7F083" id="Freeform 109" o:spid="_x0000_s1026" style="position:absolute;margin-left:32.2pt;margin-top:19pt;width:557.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" path="m,l11150,e" filled="f" strokecolor="#a3a7a9" strokeweight=".5pt">
                <v:path arrowok="t" o:connecttype="custom" o:connectlocs="0,0;7080250,0" o:connectangles="0,0"/>
                <w10:wrap type="topAndBottom" anchorx="page"/>
              </v:shape>
            </w:pict>
          </mc:Fallback>
        </mc:AlternateContent>
      </w:r>
    </w:p>
    <w:p w14:paraId="3D586E3A" w14:textId="4A995148" w:rsidR="00F8767B" w:rsidRPr="00F8767B" w:rsidRDefault="00F8767B" w:rsidP="00F8767B">
      <w:pPr>
        <w:spacing w:before="93"/>
        <w:ind w:right="1745"/>
        <w:rPr>
          <w:bCs/>
          <w:color w:val="7F7F7F"/>
          <w:sz w:val="24"/>
        </w:rPr>
      </w:pPr>
      <w:r>
        <w:rPr>
          <w:bCs/>
          <w:color w:val="7F7F7F"/>
          <w:sz w:val="24"/>
        </w:rPr>
        <w:t xml:space="preserve">    </w:t>
      </w:r>
      <w:r w:rsidR="00EF5685">
        <w:rPr>
          <w:rFonts w:ascii="Tahoma" w:hAnsi="Tahoma" w:cs="Tahoma"/>
          <w:bCs/>
          <w:color w:val="F79646" w:themeColor="accent6"/>
          <w:sz w:val="30"/>
          <w:szCs w:val="30"/>
        </w:rPr>
        <w:t>WHAT IS THE HESI ADMISSION EXAM?</w:t>
      </w:r>
    </w:p>
    <w:p w14:paraId="667B77B8" w14:textId="77777777" w:rsidR="004137DC" w:rsidRPr="00295E3D" w:rsidRDefault="00F8767B" w:rsidP="00F8767B">
      <w:pPr>
        <w:pStyle w:val="BodyText"/>
        <w:spacing w:before="6"/>
        <w:rPr>
          <w:rFonts w:ascii="Tahoma" w:hAnsi="Tahoma" w:cs="Tahoma"/>
          <w:color w:val="000000"/>
        </w:rPr>
      </w:pPr>
      <w:r>
        <w:rPr>
          <w:color w:val="000000"/>
          <w:sz w:val="27"/>
          <w:szCs w:val="27"/>
        </w:rPr>
        <w:t xml:space="preserve">   </w:t>
      </w:r>
    </w:p>
    <w:p w14:paraId="2EA73DA0" w14:textId="322AFA6E" w:rsidR="00D459D2" w:rsidRPr="00342B7D" w:rsidRDefault="00F8767B" w:rsidP="00EF5685">
      <w:pPr>
        <w:pStyle w:val="BodyText"/>
        <w:spacing w:before="6"/>
        <w:ind w:left="488"/>
        <w:rPr>
          <w:rFonts w:ascii="Tahoma" w:hAnsi="Tahoma" w:cs="Tahoma"/>
          <w:color w:val="000000"/>
        </w:rPr>
      </w:pPr>
      <w:r w:rsidRPr="00295E3D">
        <w:rPr>
          <w:rFonts w:ascii="Tahoma" w:hAnsi="Tahoma" w:cs="Tahoma"/>
          <w:color w:val="808080" w:themeColor="background1" w:themeShade="80"/>
        </w:rPr>
        <w:t xml:space="preserve">Health Education Services </w:t>
      </w:r>
      <w:r w:rsidR="00FC094A" w:rsidRPr="00295E3D">
        <w:rPr>
          <w:rFonts w:ascii="Tahoma" w:hAnsi="Tahoma" w:cs="Tahoma"/>
          <w:color w:val="808080" w:themeColor="background1" w:themeShade="80"/>
        </w:rPr>
        <w:t>Inc. (</w:t>
      </w:r>
      <w:r w:rsidRPr="00295E3D">
        <w:rPr>
          <w:rFonts w:ascii="Tahoma" w:hAnsi="Tahoma" w:cs="Tahoma"/>
          <w:color w:val="808080" w:themeColor="background1" w:themeShade="80"/>
        </w:rPr>
        <w:t>HESI), Admission Assessment Exam (A2), measures competencies</w:t>
      </w:r>
      <w:r w:rsidR="007001DC">
        <w:rPr>
          <w:rFonts w:ascii="Tahoma" w:hAnsi="Tahoma" w:cs="Tahoma"/>
          <w:color w:val="808080" w:themeColor="background1" w:themeShade="80"/>
        </w:rPr>
        <w:t xml:space="preserve"> and academic </w:t>
      </w:r>
      <w:r w:rsidR="009E420A" w:rsidRPr="00295E3D">
        <w:rPr>
          <w:rFonts w:ascii="Tahoma" w:hAnsi="Tahoma" w:cs="Tahoma"/>
          <w:color w:val="808080" w:themeColor="background1" w:themeShade="80"/>
        </w:rPr>
        <w:t xml:space="preserve"> </w:t>
      </w:r>
      <w:r w:rsidR="00342B7D">
        <w:rPr>
          <w:rFonts w:ascii="Tahoma" w:hAnsi="Tahoma" w:cs="Tahoma"/>
          <w:color w:val="808080" w:themeColor="background1" w:themeShade="80"/>
        </w:rPr>
        <w:t xml:space="preserve">                   </w:t>
      </w:r>
      <w:r w:rsidR="007001DC">
        <w:rPr>
          <w:rFonts w:ascii="Tahoma" w:hAnsi="Tahoma" w:cs="Tahoma"/>
          <w:color w:val="808080" w:themeColor="background1" w:themeShade="80"/>
        </w:rPr>
        <w:t xml:space="preserve"> readiness </w:t>
      </w:r>
      <w:r w:rsidR="00EF5685">
        <w:rPr>
          <w:rFonts w:ascii="Tahoma" w:hAnsi="Tahoma" w:cs="Tahoma"/>
          <w:color w:val="808080" w:themeColor="background1" w:themeShade="80"/>
        </w:rPr>
        <w:t>into the</w:t>
      </w:r>
      <w:r w:rsidR="007001DC">
        <w:rPr>
          <w:rFonts w:ascii="Tahoma" w:hAnsi="Tahoma" w:cs="Tahoma"/>
          <w:color w:val="808080" w:themeColor="background1" w:themeShade="80"/>
        </w:rPr>
        <w:t xml:space="preserve"> nursing program</w:t>
      </w:r>
      <w:r w:rsidR="00F0656C">
        <w:rPr>
          <w:rFonts w:ascii="Tahoma" w:hAnsi="Tahoma" w:cs="Tahoma"/>
          <w:color w:val="808080" w:themeColor="background1" w:themeShade="80"/>
        </w:rPr>
        <w:t>.</w:t>
      </w:r>
      <w:r w:rsidR="00342B7D">
        <w:rPr>
          <w:rFonts w:ascii="Tahoma" w:hAnsi="Tahoma" w:cs="Tahoma"/>
          <w:color w:val="808080" w:themeColor="background1" w:themeShade="80"/>
        </w:rPr>
        <w:t xml:space="preserve">  </w:t>
      </w:r>
    </w:p>
    <w:p w14:paraId="3A84DAC0" w14:textId="5C240634" w:rsidR="00537306" w:rsidRDefault="00054B3A">
      <w:pPr>
        <w:pStyle w:val="BodyText"/>
        <w:spacing w:before="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535193" wp14:editId="0A403453">
                <wp:simplePos x="0" y="0"/>
                <wp:positionH relativeFrom="page">
                  <wp:posOffset>346075</wp:posOffset>
                </wp:positionH>
                <wp:positionV relativeFrom="paragraph">
                  <wp:posOffset>192405</wp:posOffset>
                </wp:positionV>
                <wp:extent cx="7080250" cy="1270"/>
                <wp:effectExtent l="0" t="0" r="0" b="0"/>
                <wp:wrapTopAndBottom/>
                <wp:docPr id="1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0250" cy="1270"/>
                        </a:xfrm>
                        <a:custGeom>
                          <a:avLst/>
                          <a:gdLst>
                            <a:gd name="T0" fmla="+- 0 545 545"/>
                            <a:gd name="T1" fmla="*/ T0 w 11150"/>
                            <a:gd name="T2" fmla="+- 0 11695 545"/>
                            <a:gd name="T3" fmla="*/ T2 w 11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50">
                              <a:moveTo>
                                <a:pt x="0" y="0"/>
                              </a:moveTo>
                              <a:lnTo>
                                <a:pt x="111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3A7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FC0E3" id="Freeform 14" o:spid="_x0000_s1026" style="position:absolute;margin-left:27.25pt;margin-top:15.15pt;width:557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" path="m,l11150,e" filled="f" strokecolor="#a3a7a9" strokeweight=".5pt">
                <v:path arrowok="t" o:connecttype="custom" o:connectlocs="0,0;7080250,0" o:connectangles="0,0"/>
                <w10:wrap type="topAndBottom" anchorx="page"/>
              </v:shape>
            </w:pict>
          </mc:Fallback>
        </mc:AlternateContent>
      </w:r>
    </w:p>
    <w:p w14:paraId="54E69679" w14:textId="0A62F0EE" w:rsidR="00537306" w:rsidRPr="004137DC" w:rsidRDefault="00F0656C" w:rsidP="00F0656C">
      <w:pPr>
        <w:pStyle w:val="Heading1"/>
        <w:spacing w:before="165"/>
        <w:ind w:left="0"/>
      </w:pPr>
      <w:r>
        <w:rPr>
          <w:color w:val="F78D33"/>
        </w:rPr>
        <w:t xml:space="preserve">    </w:t>
      </w:r>
      <w:r w:rsidR="00095D65">
        <w:rPr>
          <w:color w:val="F78D33"/>
        </w:rPr>
        <w:t>YOU</w:t>
      </w:r>
      <w:r>
        <w:rPr>
          <w:color w:val="F78D33"/>
        </w:rPr>
        <w:t xml:space="preserve"> WILL</w:t>
      </w:r>
      <w:r w:rsidR="00095D65">
        <w:rPr>
          <w:color w:val="F78D33"/>
        </w:rPr>
        <w:t xml:space="preserve"> BE TESTING ON:</w:t>
      </w:r>
    </w:p>
    <w:p w14:paraId="2D278BC8" w14:textId="21AC2CB5" w:rsidR="00537306" w:rsidRPr="007001DC" w:rsidRDefault="00B72026">
      <w:pPr>
        <w:rPr>
          <w:rFonts w:ascii="Tahoma" w:hAnsi="Tahoma" w:cs="Tahoma"/>
          <w:color w:val="656565"/>
        </w:rPr>
        <w:sectPr w:rsidR="00537306" w:rsidRPr="007001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540" w:right="220" w:bottom="280" w:left="420" w:header="720" w:footer="720" w:gutter="0"/>
          <w:cols w:space="720"/>
        </w:sect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3BD406" wp14:editId="0E818C7F">
                <wp:simplePos x="0" y="0"/>
                <wp:positionH relativeFrom="column">
                  <wp:posOffset>3067050</wp:posOffset>
                </wp:positionH>
                <wp:positionV relativeFrom="paragraph">
                  <wp:posOffset>58420</wp:posOffset>
                </wp:positionV>
                <wp:extent cx="1946910" cy="647700"/>
                <wp:effectExtent l="0" t="0" r="0" b="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2A2662" w14:textId="77777777" w:rsidR="002B38A8" w:rsidRDefault="002B38A8"/>
                          <w:p w14:paraId="6EF36CBA" w14:textId="570F7124" w:rsidR="00B72026" w:rsidRPr="009F4D09" w:rsidRDefault="00B7202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  <w:u w:val="single"/>
                              </w:rPr>
                            </w:pPr>
                            <w:r w:rsidRPr="009F4D09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  <w:u w:val="single"/>
                              </w:rPr>
                              <w:t xml:space="preserve">Math </w:t>
                            </w:r>
                          </w:p>
                          <w:p w14:paraId="06744F5E" w14:textId="367F0DBE" w:rsidR="002B38A8" w:rsidRPr="009F4D09" w:rsidRDefault="002B38A8">
                            <w:pPr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</w:pPr>
                            <w:r w:rsidRPr="009F4D09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Basic Math Skills</w:t>
                            </w:r>
                          </w:p>
                          <w:p w14:paraId="4463C992" w14:textId="77777777" w:rsidR="002B38A8" w:rsidRDefault="002B3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BD406" id="Text Box 257" o:spid="_x0000_s1108" type="#_x0000_t202" style="position:absolute;margin-left:241.5pt;margin-top:4.6pt;width:153.3pt;height:5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" fillcolor="white [3201]" stroked="f" strokeweight=".5pt">
                <v:textbox>
                  <w:txbxContent>
                    <w:p w14:paraId="672A2662" w14:textId="77777777" w:rsidR="002B38A8" w:rsidRDefault="002B38A8"/>
                    <w:p w14:paraId="6EF36CBA" w14:textId="570F7124" w:rsidR="00B72026" w:rsidRPr="009F4D09" w:rsidRDefault="00B72026">
                      <w:pP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  <w:u w:val="single"/>
                        </w:rPr>
                      </w:pPr>
                      <w:r w:rsidRPr="009F4D09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  <w:u w:val="single"/>
                        </w:rPr>
                        <w:t xml:space="preserve">Math </w:t>
                      </w:r>
                    </w:p>
                    <w:p w14:paraId="06744F5E" w14:textId="367F0DBE" w:rsidR="002B38A8" w:rsidRPr="009F4D09" w:rsidRDefault="002B38A8">
                      <w:pPr>
                        <w:rPr>
                          <w:rFonts w:ascii="Tahoma" w:hAnsi="Tahoma" w:cs="Tahoma"/>
                          <w:color w:val="808080" w:themeColor="background1" w:themeShade="80"/>
                        </w:rPr>
                      </w:pPr>
                      <w:r w:rsidRPr="009F4D09">
                        <w:rPr>
                          <w:rFonts w:ascii="Tahoma" w:hAnsi="Tahoma" w:cs="Tahoma"/>
                          <w:color w:val="808080" w:themeColor="background1" w:themeShade="80"/>
                        </w:rPr>
                        <w:t>Basic Math Skills</w:t>
                      </w:r>
                    </w:p>
                    <w:p w14:paraId="4463C992" w14:textId="77777777" w:rsidR="002B38A8" w:rsidRDefault="002B38A8"/>
                  </w:txbxContent>
                </v:textbox>
              </v:shape>
            </w:pict>
          </mc:Fallback>
        </mc:AlternateContent>
      </w:r>
      <w:r w:rsidR="00054B3A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6D543" wp14:editId="7187625C">
                <wp:simplePos x="0" y="0"/>
                <wp:positionH relativeFrom="column">
                  <wp:posOffset>434975</wp:posOffset>
                </wp:positionH>
                <wp:positionV relativeFrom="paragraph">
                  <wp:posOffset>238125</wp:posOffset>
                </wp:positionV>
                <wp:extent cx="1533525" cy="523875"/>
                <wp:effectExtent l="0" t="0" r="0" b="0"/>
                <wp:wrapNone/>
                <wp:docPr id="1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71508" w14:textId="36759FF9" w:rsidR="007001DC" w:rsidRPr="00A21613" w:rsidRDefault="007001DC" w:rsidP="007001D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656565"/>
                                <w:u w:val="single"/>
                              </w:rPr>
                            </w:pPr>
                            <w:r w:rsidRPr="00A21613">
                              <w:rPr>
                                <w:rFonts w:ascii="Tahoma" w:hAnsi="Tahoma" w:cs="Tahoma"/>
                                <w:b/>
                                <w:bCs/>
                                <w:color w:val="656565"/>
                                <w:u w:val="single"/>
                              </w:rPr>
                              <w:t>Math</w:t>
                            </w:r>
                          </w:p>
                          <w:p w14:paraId="255C0FA4" w14:textId="2864BCD0" w:rsidR="007001DC" w:rsidRPr="007001DC" w:rsidRDefault="007001DC" w:rsidP="007001D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656565"/>
                              </w:rPr>
                            </w:pPr>
                            <w:r w:rsidRPr="007001DC">
                              <w:rPr>
                                <w:rFonts w:ascii="Tahoma" w:hAnsi="Tahoma" w:cs="Tahoma"/>
                                <w:color w:val="656565"/>
                              </w:rPr>
                              <w:t>Basic Math</w:t>
                            </w:r>
                            <w:r w:rsidRPr="007001DC">
                              <w:rPr>
                                <w:rFonts w:ascii="Tahoma" w:hAnsi="Tahoma" w:cs="Tahoma"/>
                                <w:color w:val="656565"/>
                                <w:spacing w:val="-1"/>
                              </w:rPr>
                              <w:t xml:space="preserve"> </w:t>
                            </w:r>
                            <w:r w:rsidRPr="007001DC">
                              <w:rPr>
                                <w:rFonts w:ascii="Tahoma" w:hAnsi="Tahoma" w:cs="Tahoma"/>
                                <w:color w:val="656565"/>
                              </w:rPr>
                              <w:t>Skills</w:t>
                            </w:r>
                          </w:p>
                          <w:p w14:paraId="1D450517" w14:textId="7BE106B6" w:rsidR="007001DC" w:rsidRDefault="007001D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656565"/>
                              </w:rPr>
                            </w:pPr>
                          </w:p>
                          <w:p w14:paraId="02CB7FA3" w14:textId="77777777" w:rsidR="007001DC" w:rsidRDefault="007001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6D543" id="Text Box 104" o:spid="_x0000_s1109" type="#_x0000_t202" style="position:absolute;margin-left:34.25pt;margin-top:18.75pt;width:120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" stroked="f">
                <v:textbox>
                  <w:txbxContent>
                    <w:p w14:paraId="6B371508" w14:textId="36759FF9" w:rsidR="007001DC" w:rsidRPr="00A21613" w:rsidRDefault="007001DC" w:rsidP="007001DC">
                      <w:pPr>
                        <w:rPr>
                          <w:rFonts w:ascii="Tahoma" w:hAnsi="Tahoma" w:cs="Tahoma"/>
                          <w:b/>
                          <w:bCs/>
                          <w:color w:val="656565"/>
                          <w:u w:val="single"/>
                        </w:rPr>
                      </w:pPr>
                      <w:r w:rsidRPr="00A21613">
                        <w:rPr>
                          <w:rFonts w:ascii="Tahoma" w:hAnsi="Tahoma" w:cs="Tahoma"/>
                          <w:b/>
                          <w:bCs/>
                          <w:color w:val="656565"/>
                          <w:u w:val="single"/>
                        </w:rPr>
                        <w:t>Math</w:t>
                      </w:r>
                    </w:p>
                    <w:p w14:paraId="255C0FA4" w14:textId="2864BCD0" w:rsidR="007001DC" w:rsidRPr="007001DC" w:rsidRDefault="007001DC" w:rsidP="007001DC">
                      <w:pPr>
                        <w:rPr>
                          <w:rFonts w:ascii="Tahoma" w:hAnsi="Tahoma" w:cs="Tahoma"/>
                          <w:b/>
                          <w:bCs/>
                          <w:color w:val="656565"/>
                        </w:rPr>
                      </w:pPr>
                      <w:r w:rsidRPr="007001DC">
                        <w:rPr>
                          <w:rFonts w:ascii="Tahoma" w:hAnsi="Tahoma" w:cs="Tahoma"/>
                          <w:color w:val="656565"/>
                        </w:rPr>
                        <w:t>Basic Math</w:t>
                      </w:r>
                      <w:r w:rsidRPr="007001DC">
                        <w:rPr>
                          <w:rFonts w:ascii="Tahoma" w:hAnsi="Tahoma" w:cs="Tahoma"/>
                          <w:color w:val="656565"/>
                          <w:spacing w:val="-1"/>
                        </w:rPr>
                        <w:t xml:space="preserve"> </w:t>
                      </w:r>
                      <w:r w:rsidRPr="007001DC">
                        <w:rPr>
                          <w:rFonts w:ascii="Tahoma" w:hAnsi="Tahoma" w:cs="Tahoma"/>
                          <w:color w:val="656565"/>
                        </w:rPr>
                        <w:t>Skills</w:t>
                      </w:r>
                    </w:p>
                    <w:p w14:paraId="1D450517" w14:textId="7BE106B6" w:rsidR="007001DC" w:rsidRDefault="007001DC">
                      <w:pPr>
                        <w:rPr>
                          <w:rFonts w:ascii="Tahoma" w:hAnsi="Tahoma" w:cs="Tahoma"/>
                          <w:b/>
                          <w:bCs/>
                          <w:color w:val="656565"/>
                        </w:rPr>
                      </w:pPr>
                    </w:p>
                    <w:p w14:paraId="02CB7FA3" w14:textId="77777777" w:rsidR="007001DC" w:rsidRDefault="007001DC"/>
                  </w:txbxContent>
                </v:textbox>
              </v:shape>
            </w:pict>
          </mc:Fallback>
        </mc:AlternateContent>
      </w:r>
      <w:r w:rsidR="00054B3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6A11EBC" wp14:editId="6D21EF39">
                <wp:simplePos x="0" y="0"/>
                <wp:positionH relativeFrom="column">
                  <wp:posOffset>295275</wp:posOffset>
                </wp:positionH>
                <wp:positionV relativeFrom="paragraph">
                  <wp:posOffset>133350</wp:posOffset>
                </wp:positionV>
                <wp:extent cx="2416175" cy="70040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487EF" w14:textId="3AE53CA0" w:rsidR="009303EB" w:rsidRPr="00A21613" w:rsidRDefault="009303EB" w:rsidP="009303EB">
                            <w:pPr>
                              <w:pStyle w:val="BodyText"/>
                              <w:spacing w:before="93"/>
                              <w:rPr>
                                <w:rFonts w:ascii="Tahoma" w:hAnsi="Tahoma" w:cs="Tahoma"/>
                                <w:b/>
                                <w:bCs/>
                                <w:color w:val="656565"/>
                                <w:u w:val="single"/>
                              </w:rPr>
                            </w:pPr>
                            <w:r w:rsidRPr="00A21613">
                              <w:rPr>
                                <w:rFonts w:ascii="Tahoma" w:hAnsi="Tahoma" w:cs="Tahoma"/>
                                <w:b/>
                                <w:bCs/>
                                <w:color w:val="656565"/>
                                <w:u w:val="single"/>
                              </w:rPr>
                              <w:t>English Language</w:t>
                            </w:r>
                          </w:p>
                          <w:p w14:paraId="6D8F80B0" w14:textId="77777777" w:rsidR="009303EB" w:rsidRPr="007001DC" w:rsidRDefault="009303EB" w:rsidP="009303EB">
                            <w:pPr>
                              <w:tabs>
                                <w:tab w:val="left" w:pos="640"/>
                              </w:tabs>
                              <w:rPr>
                                <w:rFonts w:ascii="Tahoma" w:hAnsi="Tahoma" w:cs="Tahoma"/>
                              </w:rPr>
                            </w:pPr>
                            <w:r w:rsidRPr="007001DC">
                              <w:rPr>
                                <w:rFonts w:ascii="Tahoma" w:hAnsi="Tahoma" w:cs="Tahoma"/>
                                <w:color w:val="656565"/>
                              </w:rPr>
                              <w:t>Reading</w:t>
                            </w:r>
                            <w:r w:rsidRPr="007001DC">
                              <w:rPr>
                                <w:rFonts w:ascii="Tahoma" w:hAnsi="Tahoma" w:cs="Tahoma"/>
                                <w:color w:val="656565"/>
                                <w:spacing w:val="-2"/>
                              </w:rPr>
                              <w:t xml:space="preserve"> </w:t>
                            </w:r>
                            <w:r w:rsidRPr="007001DC">
                              <w:rPr>
                                <w:rFonts w:ascii="Tahoma" w:hAnsi="Tahoma" w:cs="Tahoma"/>
                                <w:color w:val="656565"/>
                              </w:rPr>
                              <w:t>Comprehension</w:t>
                            </w:r>
                          </w:p>
                          <w:p w14:paraId="3548C7DD" w14:textId="77777777" w:rsidR="009303EB" w:rsidRPr="009303EB" w:rsidRDefault="009303EB" w:rsidP="009303EB">
                            <w:pPr>
                              <w:tabs>
                                <w:tab w:val="left" w:pos="640"/>
                              </w:tabs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7001DC">
                              <w:rPr>
                                <w:rFonts w:ascii="Tahoma" w:hAnsi="Tahoma" w:cs="Tahoma"/>
                                <w:color w:val="656565"/>
                              </w:rPr>
                              <w:t>Vocabulary and General</w:t>
                            </w:r>
                            <w:r w:rsidRPr="007001DC">
                              <w:rPr>
                                <w:rFonts w:ascii="Tahoma" w:hAnsi="Tahoma" w:cs="Tahoma"/>
                                <w:color w:val="656565"/>
                                <w:spacing w:val="-4"/>
                              </w:rPr>
                              <w:t xml:space="preserve"> </w:t>
                            </w:r>
                            <w:r w:rsidRPr="007001DC">
                              <w:rPr>
                                <w:rFonts w:ascii="Tahoma" w:hAnsi="Tahoma" w:cs="Tahoma"/>
                                <w:color w:val="656565"/>
                              </w:rPr>
                              <w:t>Knowledge</w:t>
                            </w:r>
                          </w:p>
                          <w:p w14:paraId="442840BA" w14:textId="77777777" w:rsidR="009303EB" w:rsidRDefault="009303EB" w:rsidP="009303EB"/>
                          <w:p w14:paraId="138E5F78" w14:textId="181A1005" w:rsidR="009303EB" w:rsidRDefault="009303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11EBC" id="Text Box 2" o:spid="_x0000_s1110" type="#_x0000_t202" style="position:absolute;margin-left:23.25pt;margin-top:10.5pt;width:190.25pt;height:55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" stroked="f">
                <v:textbox>
                  <w:txbxContent>
                    <w:p w14:paraId="0C7487EF" w14:textId="3AE53CA0" w:rsidR="009303EB" w:rsidRPr="00A21613" w:rsidRDefault="009303EB" w:rsidP="009303EB">
                      <w:pPr>
                        <w:pStyle w:val="BodyText"/>
                        <w:spacing w:before="93"/>
                        <w:rPr>
                          <w:rFonts w:ascii="Tahoma" w:hAnsi="Tahoma" w:cs="Tahoma"/>
                          <w:b/>
                          <w:bCs/>
                          <w:color w:val="656565"/>
                          <w:u w:val="single"/>
                        </w:rPr>
                      </w:pPr>
                      <w:r w:rsidRPr="00A21613">
                        <w:rPr>
                          <w:rFonts w:ascii="Tahoma" w:hAnsi="Tahoma" w:cs="Tahoma"/>
                          <w:b/>
                          <w:bCs/>
                          <w:color w:val="656565"/>
                          <w:u w:val="single"/>
                        </w:rPr>
                        <w:t>English Language</w:t>
                      </w:r>
                    </w:p>
                    <w:p w14:paraId="6D8F80B0" w14:textId="77777777" w:rsidR="009303EB" w:rsidRPr="007001DC" w:rsidRDefault="009303EB" w:rsidP="009303EB">
                      <w:pPr>
                        <w:tabs>
                          <w:tab w:val="left" w:pos="640"/>
                        </w:tabs>
                        <w:rPr>
                          <w:rFonts w:ascii="Tahoma" w:hAnsi="Tahoma" w:cs="Tahoma"/>
                        </w:rPr>
                      </w:pPr>
                      <w:r w:rsidRPr="007001DC">
                        <w:rPr>
                          <w:rFonts w:ascii="Tahoma" w:hAnsi="Tahoma" w:cs="Tahoma"/>
                          <w:color w:val="656565"/>
                        </w:rPr>
                        <w:t>Reading</w:t>
                      </w:r>
                      <w:r w:rsidRPr="007001DC">
                        <w:rPr>
                          <w:rFonts w:ascii="Tahoma" w:hAnsi="Tahoma" w:cs="Tahoma"/>
                          <w:color w:val="656565"/>
                          <w:spacing w:val="-2"/>
                        </w:rPr>
                        <w:t xml:space="preserve"> </w:t>
                      </w:r>
                      <w:r w:rsidRPr="007001DC">
                        <w:rPr>
                          <w:rFonts w:ascii="Tahoma" w:hAnsi="Tahoma" w:cs="Tahoma"/>
                          <w:color w:val="656565"/>
                        </w:rPr>
                        <w:t>Comprehension</w:t>
                      </w:r>
                    </w:p>
                    <w:p w14:paraId="3548C7DD" w14:textId="77777777" w:rsidR="009303EB" w:rsidRPr="009303EB" w:rsidRDefault="009303EB" w:rsidP="009303EB">
                      <w:pPr>
                        <w:tabs>
                          <w:tab w:val="left" w:pos="640"/>
                        </w:tabs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7001DC">
                        <w:rPr>
                          <w:rFonts w:ascii="Tahoma" w:hAnsi="Tahoma" w:cs="Tahoma"/>
                          <w:color w:val="656565"/>
                        </w:rPr>
                        <w:t>Vocabulary and General</w:t>
                      </w:r>
                      <w:r w:rsidRPr="007001DC">
                        <w:rPr>
                          <w:rFonts w:ascii="Tahoma" w:hAnsi="Tahoma" w:cs="Tahoma"/>
                          <w:color w:val="656565"/>
                          <w:spacing w:val="-4"/>
                        </w:rPr>
                        <w:t xml:space="preserve"> </w:t>
                      </w:r>
                      <w:r w:rsidRPr="007001DC">
                        <w:rPr>
                          <w:rFonts w:ascii="Tahoma" w:hAnsi="Tahoma" w:cs="Tahoma"/>
                          <w:color w:val="656565"/>
                        </w:rPr>
                        <w:t>Knowledge</w:t>
                      </w:r>
                    </w:p>
                    <w:p w14:paraId="442840BA" w14:textId="77777777" w:rsidR="009303EB" w:rsidRDefault="009303EB" w:rsidP="009303EB"/>
                    <w:p w14:paraId="138E5F78" w14:textId="181A1005" w:rsidR="009303EB" w:rsidRDefault="009303EB"/>
                  </w:txbxContent>
                </v:textbox>
                <w10:wrap type="square"/>
              </v:shape>
            </w:pict>
          </mc:Fallback>
        </mc:AlternateContent>
      </w:r>
      <w:r w:rsidR="004D59AF">
        <w:rPr>
          <w:color w:val="656565"/>
        </w:rPr>
        <w:t xml:space="preserve">       </w:t>
      </w:r>
      <w:r w:rsidR="004D59AF" w:rsidRPr="00295E3D">
        <w:rPr>
          <w:rFonts w:ascii="Tahoma" w:hAnsi="Tahoma" w:cs="Tahoma"/>
          <w:color w:val="656565"/>
        </w:rPr>
        <w:t xml:space="preserve">     </w:t>
      </w:r>
      <w:r w:rsidR="00336573" w:rsidRPr="00295E3D">
        <w:rPr>
          <w:rFonts w:ascii="Tahoma" w:hAnsi="Tahoma" w:cs="Tahoma"/>
          <w:color w:val="656565"/>
        </w:rPr>
        <w:t xml:space="preserve">   </w:t>
      </w:r>
      <w:r w:rsidR="004D59AF" w:rsidRPr="00295E3D">
        <w:rPr>
          <w:rFonts w:ascii="Tahoma" w:hAnsi="Tahoma" w:cs="Tahoma"/>
          <w:color w:val="656565"/>
        </w:rPr>
        <w:t xml:space="preserve">                                                                          </w:t>
      </w:r>
    </w:p>
    <w:p w14:paraId="6213D23C" w14:textId="2084E156" w:rsidR="00537306" w:rsidRPr="00295E3D" w:rsidRDefault="00054B3A" w:rsidP="007001DC">
      <w:pPr>
        <w:pStyle w:val="BodyText"/>
        <w:spacing w:before="93"/>
        <w:rPr>
          <w:rFonts w:ascii="Tahoma" w:hAnsi="Tahoma" w:cs="Tahoma"/>
        </w:rPr>
      </w:pPr>
      <w:r>
        <w:rPr>
          <w:noProof/>
          <w:color w:val="65656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049B30" wp14:editId="4CB395C1">
                <wp:simplePos x="0" y="0"/>
                <wp:positionH relativeFrom="column">
                  <wp:posOffset>1551940</wp:posOffset>
                </wp:positionH>
                <wp:positionV relativeFrom="paragraph">
                  <wp:posOffset>50165</wp:posOffset>
                </wp:positionV>
                <wp:extent cx="2065655" cy="614680"/>
                <wp:effectExtent l="0" t="0" r="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EC692" w14:textId="77777777" w:rsidR="00A21613" w:rsidRPr="00A21613" w:rsidRDefault="00A2161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656565"/>
                                <w:u w:val="single"/>
                              </w:rPr>
                            </w:pPr>
                            <w:r w:rsidRPr="00A21613">
                              <w:rPr>
                                <w:rFonts w:ascii="Tahoma" w:hAnsi="Tahoma" w:cs="Tahoma"/>
                                <w:b/>
                                <w:bCs/>
                                <w:color w:val="656565"/>
                                <w:u w:val="single"/>
                              </w:rPr>
                              <w:t>Science</w:t>
                            </w:r>
                          </w:p>
                          <w:p w14:paraId="6EEDDAD8" w14:textId="6A7FEC07" w:rsidR="00A21613" w:rsidRDefault="00A21613">
                            <w:r w:rsidRPr="007001DC">
                              <w:rPr>
                                <w:rFonts w:ascii="Tahoma" w:hAnsi="Tahoma" w:cs="Tahoma"/>
                                <w:color w:val="656565"/>
                              </w:rPr>
                              <w:t>Anatomy and</w:t>
                            </w:r>
                            <w:r w:rsidRPr="007001DC">
                              <w:rPr>
                                <w:rFonts w:ascii="Tahoma" w:hAnsi="Tahoma" w:cs="Tahoma"/>
                                <w:color w:val="656565"/>
                                <w:spacing w:val="-2"/>
                              </w:rPr>
                              <w:t xml:space="preserve"> </w:t>
                            </w:r>
                            <w:r w:rsidRPr="007001DC">
                              <w:rPr>
                                <w:rFonts w:ascii="Tahoma" w:hAnsi="Tahoma" w:cs="Tahoma"/>
                                <w:color w:val="656565"/>
                              </w:rPr>
                              <w:t>Physiology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49B30" id="Text Box 106" o:spid="_x0000_s1111" type="#_x0000_t202" style="position:absolute;margin-left:122.2pt;margin-top:3.95pt;width:162.65pt;height:4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" stroked="f">
                <v:textbox>
                  <w:txbxContent>
                    <w:p w14:paraId="488EC692" w14:textId="77777777" w:rsidR="00A21613" w:rsidRPr="00A21613" w:rsidRDefault="00A21613">
                      <w:pPr>
                        <w:rPr>
                          <w:rFonts w:ascii="Tahoma" w:hAnsi="Tahoma" w:cs="Tahoma"/>
                          <w:b/>
                          <w:bCs/>
                          <w:color w:val="656565"/>
                          <w:u w:val="single"/>
                        </w:rPr>
                      </w:pPr>
                      <w:r w:rsidRPr="00A21613">
                        <w:rPr>
                          <w:rFonts w:ascii="Tahoma" w:hAnsi="Tahoma" w:cs="Tahoma"/>
                          <w:b/>
                          <w:bCs/>
                          <w:color w:val="656565"/>
                          <w:u w:val="single"/>
                        </w:rPr>
                        <w:t>Science</w:t>
                      </w:r>
                    </w:p>
                    <w:p w14:paraId="6EEDDAD8" w14:textId="6A7FEC07" w:rsidR="00A21613" w:rsidRDefault="00A21613">
                      <w:r w:rsidRPr="007001DC">
                        <w:rPr>
                          <w:rFonts w:ascii="Tahoma" w:hAnsi="Tahoma" w:cs="Tahoma"/>
                          <w:color w:val="656565"/>
                        </w:rPr>
                        <w:t>Anatomy and</w:t>
                      </w:r>
                      <w:r w:rsidRPr="007001DC">
                        <w:rPr>
                          <w:rFonts w:ascii="Tahoma" w:hAnsi="Tahoma" w:cs="Tahoma"/>
                          <w:color w:val="656565"/>
                          <w:spacing w:val="-2"/>
                        </w:rPr>
                        <w:t xml:space="preserve"> </w:t>
                      </w:r>
                      <w:r w:rsidRPr="007001DC">
                        <w:rPr>
                          <w:rFonts w:ascii="Tahoma" w:hAnsi="Tahoma" w:cs="Tahoma"/>
                          <w:color w:val="656565"/>
                        </w:rPr>
                        <w:t>Physiology</w:t>
                      </w:r>
                    </w:p>
                  </w:txbxContent>
                </v:textbox>
              </v:shape>
            </w:pict>
          </mc:Fallback>
        </mc:AlternateContent>
      </w:r>
      <w:r w:rsidR="009E420A" w:rsidRPr="00295E3D">
        <w:rPr>
          <w:rFonts w:ascii="Tahoma" w:hAnsi="Tahoma" w:cs="Tahoma"/>
          <w:color w:val="656565"/>
        </w:rPr>
        <w:t xml:space="preserve">        </w:t>
      </w:r>
    </w:p>
    <w:p w14:paraId="2C154947" w14:textId="1A656511" w:rsidR="004D59AF" w:rsidRPr="00295E3D" w:rsidRDefault="004D59AF" w:rsidP="004D59AF">
      <w:pPr>
        <w:tabs>
          <w:tab w:val="left" w:pos="640"/>
        </w:tabs>
        <w:ind w:left="500"/>
        <w:rPr>
          <w:rFonts w:ascii="Tahoma" w:hAnsi="Tahoma" w:cs="Tahoma"/>
        </w:rPr>
      </w:pPr>
    </w:p>
    <w:p w14:paraId="74A24584" w14:textId="0D64A2FB" w:rsidR="00537306" w:rsidRPr="007001DC" w:rsidRDefault="00A8452E" w:rsidP="007001DC">
      <w:pPr>
        <w:pStyle w:val="BodyText"/>
        <w:ind w:left="3600"/>
        <w:rPr>
          <w:rFonts w:ascii="Tahoma" w:hAnsi="Tahoma" w:cs="Tahoma"/>
          <w:b/>
          <w:bCs/>
        </w:rPr>
        <w:sectPr w:rsidR="00537306" w:rsidRPr="007001DC">
          <w:type w:val="continuous"/>
          <w:pgSz w:w="12240" w:h="15840"/>
          <w:pgMar w:top="540" w:right="220" w:bottom="280" w:left="420" w:header="720" w:footer="720" w:gutter="0"/>
          <w:cols w:num="2" w:space="720" w:equalWidth="0">
            <w:col w:w="4201" w:space="1435"/>
            <w:col w:w="5964"/>
          </w:cols>
        </w:sectPr>
      </w:pPr>
      <w:r>
        <w:rPr>
          <w:rFonts w:ascii="Tahoma" w:hAnsi="Tahoma" w:cs="Tahoma"/>
          <w:color w:val="656565"/>
        </w:rPr>
        <w:t xml:space="preserve"> </w:t>
      </w:r>
      <w:r w:rsidR="007001DC">
        <w:rPr>
          <w:rFonts w:ascii="Tahoma" w:hAnsi="Tahoma" w:cs="Tahoma"/>
          <w:color w:val="656565"/>
        </w:rPr>
        <w:t xml:space="preserve">                                                                        </w:t>
      </w:r>
    </w:p>
    <w:p w14:paraId="25A6D20D" w14:textId="77777777" w:rsidR="00537306" w:rsidRDefault="00537306">
      <w:pPr>
        <w:pStyle w:val="BodyText"/>
        <w:spacing w:before="9"/>
        <w:rPr>
          <w:sz w:val="17"/>
        </w:rPr>
      </w:pPr>
    </w:p>
    <w:p w14:paraId="0BD4F7C5" w14:textId="2619BE20" w:rsidR="00537306" w:rsidRDefault="00054B3A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6D68EA" wp14:editId="45ECBCF4">
                <wp:extent cx="7080250" cy="6350"/>
                <wp:effectExtent l="9525" t="6985" r="6350" b="5715"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0" cy="6350"/>
                          <a:chOff x="0" y="0"/>
                          <a:chExt cx="11150" cy="10"/>
                        </a:xfrm>
                      </wpg:grpSpPr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1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3A7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FD465" id="Group 12" o:spid="_x0000_s1026" style="width:557.5pt;height:.5pt;mso-position-horizontal-relative:char;mso-position-vertical-relative:line" coordsize="111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">
                <v:line id="Line 13" o:spid="_x0000_s1027" style="position:absolute;visibility:visible;mso-wrap-style:square" from="0,5" to="111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" strokecolor="#a3a7a9" strokeweight=".5pt"/>
                <w10:anchorlock/>
              </v:group>
            </w:pict>
          </mc:Fallback>
        </mc:AlternateContent>
      </w:r>
    </w:p>
    <w:p w14:paraId="0431F924" w14:textId="1CE40774" w:rsidR="00537306" w:rsidRDefault="00054B3A">
      <w:pPr>
        <w:pStyle w:val="BodyText"/>
        <w:spacing w:before="4"/>
        <w:rPr>
          <w:sz w:val="8"/>
        </w:rPr>
      </w:pPr>
      <w:r>
        <w:rPr>
          <w:noProof/>
          <w:color w:val="F78D3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55BCC" wp14:editId="2D833063">
                <wp:simplePos x="0" y="0"/>
                <wp:positionH relativeFrom="column">
                  <wp:posOffset>4114800</wp:posOffset>
                </wp:positionH>
                <wp:positionV relativeFrom="paragraph">
                  <wp:posOffset>26035</wp:posOffset>
                </wp:positionV>
                <wp:extent cx="3238500" cy="3369945"/>
                <wp:effectExtent l="0" t="0" r="0" b="0"/>
                <wp:wrapNone/>
                <wp:docPr id="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3699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8590C" w14:textId="77777777" w:rsidR="009F3752" w:rsidRDefault="00B11C8C" w:rsidP="009F3752">
                            <w:pPr>
                              <w:pStyle w:val="Default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4FF52F0" w14:textId="225E1DDB" w:rsidR="00B11C8C" w:rsidRDefault="009F3752" w:rsidP="009F3752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9F3752">
                              <w:rPr>
                                <w:rStyle w:val="A3"/>
                                <w:color w:val="F79646" w:themeColor="accent6"/>
                              </w:rPr>
                              <w:t xml:space="preserve">Make sure you’re prepared for the </w:t>
                            </w:r>
                            <w:r w:rsidRPr="009F3752">
                              <w:rPr>
                                <w:rStyle w:val="A3"/>
                                <w:rFonts w:ascii="NexusSansPro-Bold" w:hAnsi="NexusSansPro-Bold" w:cs="NexusSansPro-Bold"/>
                                <w:b/>
                                <w:bCs/>
                                <w:color w:val="F79646" w:themeColor="accent6"/>
                              </w:rPr>
                              <w:t>HESI Admission Assessment Exam</w:t>
                            </w:r>
                            <w:r w:rsidRPr="009F3752">
                              <w:rPr>
                                <w:rStyle w:val="A3"/>
                                <w:color w:val="F79646" w:themeColor="accent6"/>
                              </w:rPr>
                              <w:t>!</w:t>
                            </w:r>
                            <w:r>
                              <w:rPr>
                                <w:rStyle w:val="A3"/>
                              </w:rPr>
                              <w:t xml:space="preserve"> </w:t>
                            </w:r>
                            <w:r w:rsidR="00B11C8C">
                              <w:rPr>
                                <w:noProof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B11C8C">
                              <w:rPr>
                                <w:noProof/>
                              </w:rPr>
                              <w:drawing>
                                <wp:inline distT="0" distB="0" distL="0" distR="0" wp14:anchorId="65820668" wp14:editId="529B1414">
                                  <wp:extent cx="1524000" cy="1968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383" cy="1968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8C01D3" w14:textId="77777777" w:rsidR="005D3605" w:rsidRDefault="005D3605" w:rsidP="009F3752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FAC2531" w14:textId="0528CB0E" w:rsidR="009F3752" w:rsidRDefault="009F3752" w:rsidP="009F375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D3605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ISBN:</w:t>
                            </w:r>
                            <w:r w:rsidR="005D3605" w:rsidRPr="005D3605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9780323582261</w:t>
                            </w:r>
                          </w:p>
                          <w:p w14:paraId="09029694" w14:textId="435771F9" w:rsidR="005D3605" w:rsidRDefault="005D3605" w:rsidP="009F375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CBC3EDE" w14:textId="77777777" w:rsidR="005D3605" w:rsidRPr="005D3605" w:rsidRDefault="005D3605" w:rsidP="009F375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55BCC" id="Text Box 101" o:spid="_x0000_s1112" type="#_x0000_t202" style="position:absolute;margin-left:324pt;margin-top:2.05pt;width:255pt;height:26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" fillcolor="#fde9d9 [665]">
                <v:textbox>
                  <w:txbxContent>
                    <w:p w14:paraId="28A8590C" w14:textId="77777777" w:rsidR="009F3752" w:rsidRDefault="00B11C8C" w:rsidP="009F3752">
                      <w:pPr>
                        <w:pStyle w:val="Default"/>
                      </w:pP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54FF52F0" w14:textId="225E1DDB" w:rsidR="00B11C8C" w:rsidRDefault="009F3752" w:rsidP="009F3752">
                      <w:pPr>
                        <w:jc w:val="center"/>
                        <w:rPr>
                          <w:noProof/>
                        </w:rPr>
                      </w:pPr>
                      <w:r w:rsidRPr="009F3752">
                        <w:rPr>
                          <w:rStyle w:val="A3"/>
                          <w:color w:val="F79646" w:themeColor="accent6"/>
                        </w:rPr>
                        <w:t xml:space="preserve">Make sure you’re prepared for the </w:t>
                      </w:r>
                      <w:r w:rsidRPr="009F3752">
                        <w:rPr>
                          <w:rStyle w:val="A3"/>
                          <w:rFonts w:ascii="NexusSansPro-Bold" w:hAnsi="NexusSansPro-Bold" w:cs="NexusSansPro-Bold"/>
                          <w:b/>
                          <w:bCs/>
                          <w:color w:val="F79646" w:themeColor="accent6"/>
                        </w:rPr>
                        <w:t>HESI Admission Assessment Exam</w:t>
                      </w:r>
                      <w:r w:rsidRPr="009F3752">
                        <w:rPr>
                          <w:rStyle w:val="A3"/>
                          <w:color w:val="F79646" w:themeColor="accent6"/>
                        </w:rPr>
                        <w:t>!</w:t>
                      </w:r>
                      <w:r>
                        <w:rPr>
                          <w:rStyle w:val="A3"/>
                        </w:rPr>
                        <w:t xml:space="preserve"> </w:t>
                      </w:r>
                      <w:r w:rsidR="00B11C8C">
                        <w:rPr>
                          <w:noProof/>
                        </w:rPr>
                        <w:t xml:space="preserve">                                      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B11C8C">
                        <w:rPr>
                          <w:noProof/>
                        </w:rPr>
                        <w:drawing>
                          <wp:inline distT="0" distB="0" distL="0" distR="0" wp14:anchorId="65820668" wp14:editId="529B1414">
                            <wp:extent cx="1524000" cy="1968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383" cy="1968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8C01D3" w14:textId="77777777" w:rsidR="005D3605" w:rsidRDefault="005D3605" w:rsidP="009F3752">
                      <w:pPr>
                        <w:jc w:val="center"/>
                        <w:rPr>
                          <w:noProof/>
                        </w:rPr>
                      </w:pPr>
                    </w:p>
                    <w:p w14:paraId="0FAC2531" w14:textId="0528CB0E" w:rsidR="009F3752" w:rsidRDefault="009F3752" w:rsidP="009F375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D3605">
                        <w:rPr>
                          <w:rFonts w:ascii="Tahoma" w:hAnsi="Tahoma" w:cs="Tahoma"/>
                          <w:b/>
                          <w:bCs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ISBN:</w:t>
                      </w:r>
                      <w:r w:rsidR="005D3605" w:rsidRPr="005D3605">
                        <w:rPr>
                          <w:rFonts w:ascii="Tahoma" w:hAnsi="Tahoma" w:cs="Tahoma"/>
                          <w:b/>
                          <w:bCs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9780323582261</w:t>
                      </w:r>
                    </w:p>
                    <w:p w14:paraId="09029694" w14:textId="435771F9" w:rsidR="005D3605" w:rsidRDefault="005D3605" w:rsidP="009F375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0CBC3EDE" w14:textId="77777777" w:rsidR="005D3605" w:rsidRPr="005D3605" w:rsidRDefault="005D3605" w:rsidP="009F375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09DD86" w14:textId="4A35FC1A" w:rsidR="007722FE" w:rsidRPr="004137DC" w:rsidRDefault="00F0656C" w:rsidP="00B11C8C">
      <w:pPr>
        <w:pStyle w:val="Heading1"/>
        <w:rPr>
          <w:color w:val="F78D33"/>
        </w:rPr>
      </w:pPr>
      <w:r>
        <w:rPr>
          <w:color w:val="F78D33"/>
        </w:rPr>
        <w:t>EXAM REGISTRATION INFORMATION</w:t>
      </w:r>
      <w:r w:rsidR="00095D65">
        <w:rPr>
          <w:color w:val="F78D33"/>
        </w:rPr>
        <w:t>:</w:t>
      </w:r>
    </w:p>
    <w:p w14:paraId="77E62DC4" w14:textId="20FB6B07" w:rsidR="00537306" w:rsidRPr="00336573" w:rsidRDefault="009E420A" w:rsidP="007722FE">
      <w:pPr>
        <w:pStyle w:val="ListParagraph"/>
        <w:numPr>
          <w:ilvl w:val="0"/>
          <w:numId w:val="1"/>
        </w:numPr>
        <w:tabs>
          <w:tab w:val="left" w:pos="640"/>
        </w:tabs>
        <w:rPr>
          <w:rFonts w:ascii="Tahoma" w:hAnsi="Tahoma" w:cs="Tahoma"/>
          <w:color w:val="808080" w:themeColor="background1" w:themeShade="80"/>
        </w:rPr>
      </w:pPr>
      <w:r w:rsidRPr="009E420A">
        <w:rPr>
          <w:rFonts w:ascii="Tahoma" w:hAnsi="Tahoma" w:cs="Tahoma"/>
          <w:b/>
          <w:bCs/>
          <w:color w:val="808080" w:themeColor="background1" w:themeShade="80"/>
        </w:rPr>
        <w:t>FIRST</w:t>
      </w:r>
      <w:r>
        <w:rPr>
          <w:rFonts w:ascii="Tahoma" w:hAnsi="Tahoma" w:cs="Tahoma"/>
          <w:color w:val="808080" w:themeColor="background1" w:themeShade="80"/>
        </w:rPr>
        <w:t xml:space="preserve">: visit this site for </w:t>
      </w:r>
      <w:r w:rsidR="007722FE" w:rsidRPr="00336573">
        <w:rPr>
          <w:rFonts w:ascii="Tahoma" w:hAnsi="Tahoma" w:cs="Tahoma"/>
          <w:color w:val="808080" w:themeColor="background1" w:themeShade="80"/>
        </w:rPr>
        <w:t xml:space="preserve">detailed steps </w:t>
      </w:r>
      <w:r w:rsidR="00606F37">
        <w:rPr>
          <w:rFonts w:ascii="Tahoma" w:hAnsi="Tahoma" w:cs="Tahoma"/>
          <w:color w:val="808080" w:themeColor="background1" w:themeShade="80"/>
        </w:rPr>
        <w:t>for</w:t>
      </w:r>
      <w:r w:rsidR="007722FE" w:rsidRPr="00336573">
        <w:rPr>
          <w:rFonts w:ascii="Tahoma" w:hAnsi="Tahoma" w:cs="Tahoma"/>
          <w:color w:val="808080" w:themeColor="background1" w:themeShade="80"/>
        </w:rPr>
        <w:t xml:space="preserve"> getting started </w:t>
      </w:r>
    </w:p>
    <w:p w14:paraId="6FF481F0" w14:textId="65CAC833" w:rsidR="007722FE" w:rsidRPr="00336573" w:rsidRDefault="009350D7" w:rsidP="007722FE">
      <w:pPr>
        <w:pStyle w:val="ListParagraph"/>
        <w:ind w:firstLine="0"/>
        <w:rPr>
          <w:rFonts w:ascii="Tahoma" w:hAnsi="Tahoma" w:cs="Tahoma"/>
          <w:color w:val="4F81BD" w:themeColor="accent1"/>
        </w:rPr>
      </w:pPr>
      <w:hyperlink r:id="rId15" w:history="1">
        <w:r w:rsidR="007722FE" w:rsidRPr="00336573">
          <w:rPr>
            <w:rStyle w:val="Hyperlink"/>
            <w:rFonts w:ascii="Tahoma" w:hAnsi="Tahoma" w:cs="Tahoma"/>
            <w:color w:val="4F81BD" w:themeColor="accent1"/>
          </w:rPr>
          <w:t>https://www.proctoru.com/portal/elsevier-hesi</w:t>
        </w:r>
      </w:hyperlink>
      <w:r w:rsidR="00336573" w:rsidRPr="00336573">
        <w:rPr>
          <w:rFonts w:ascii="Tahoma" w:hAnsi="Tahoma" w:cs="Tahoma"/>
          <w:color w:val="4F81BD" w:themeColor="accent1"/>
        </w:rPr>
        <w:t xml:space="preserve"> </w:t>
      </w:r>
    </w:p>
    <w:p w14:paraId="4669DC2E" w14:textId="77777777" w:rsidR="00F74676" w:rsidRPr="00336573" w:rsidRDefault="007722FE" w:rsidP="007722FE">
      <w:pPr>
        <w:pStyle w:val="ListParagraph"/>
        <w:numPr>
          <w:ilvl w:val="0"/>
          <w:numId w:val="1"/>
        </w:numPr>
        <w:rPr>
          <w:rFonts w:ascii="Tahoma" w:eastAsiaTheme="minorHAnsi" w:hAnsi="Tahoma" w:cs="Tahoma"/>
          <w:color w:val="808080" w:themeColor="background1" w:themeShade="80"/>
        </w:rPr>
      </w:pPr>
      <w:r w:rsidRPr="00336573">
        <w:rPr>
          <w:rFonts w:ascii="Tahoma" w:eastAsiaTheme="minorHAnsi" w:hAnsi="Tahoma" w:cs="Tahoma"/>
          <w:color w:val="808080" w:themeColor="background1" w:themeShade="80"/>
        </w:rPr>
        <w:t>HESI</w:t>
      </w:r>
      <w:r w:rsidR="00F74676" w:rsidRPr="00336573">
        <w:rPr>
          <w:rFonts w:ascii="Tahoma" w:eastAsiaTheme="minorHAnsi" w:hAnsi="Tahoma" w:cs="Tahoma"/>
          <w:color w:val="808080" w:themeColor="background1" w:themeShade="80"/>
        </w:rPr>
        <w:t xml:space="preserve"> A2 </w:t>
      </w:r>
      <w:r w:rsidRPr="00336573">
        <w:rPr>
          <w:rFonts w:ascii="Tahoma" w:eastAsiaTheme="minorHAnsi" w:hAnsi="Tahoma" w:cs="Tahoma"/>
          <w:color w:val="808080" w:themeColor="background1" w:themeShade="80"/>
        </w:rPr>
        <w:t>Exam will be taken via Remote Proctoring</w:t>
      </w:r>
    </w:p>
    <w:p w14:paraId="05BCA232" w14:textId="77777777" w:rsidR="000D2996" w:rsidRDefault="009E420A" w:rsidP="000D2996">
      <w:pPr>
        <w:pStyle w:val="ListParagraph"/>
        <w:ind w:firstLine="0"/>
        <w:rPr>
          <w:rFonts w:ascii="Tahoma" w:eastAsiaTheme="minorHAnsi" w:hAnsi="Tahoma" w:cs="Tahoma"/>
          <w:b/>
          <w:bCs/>
          <w:color w:val="808080" w:themeColor="background1" w:themeShade="80"/>
        </w:rPr>
      </w:pPr>
      <w:r>
        <w:rPr>
          <w:rFonts w:ascii="Tahoma" w:eastAsiaTheme="minorHAnsi" w:hAnsi="Tahoma" w:cs="Tahoma"/>
          <w:color w:val="808080" w:themeColor="background1" w:themeShade="80"/>
        </w:rPr>
        <w:t>through</w:t>
      </w:r>
      <w:r w:rsidR="007722FE" w:rsidRPr="00336573">
        <w:rPr>
          <w:rFonts w:ascii="Tahoma" w:eastAsiaTheme="minorHAnsi" w:hAnsi="Tahoma" w:cs="Tahoma"/>
          <w:color w:val="808080" w:themeColor="background1" w:themeShade="80"/>
        </w:rPr>
        <w:t xml:space="preserve"> </w:t>
      </w:r>
      <w:r w:rsidR="007722FE" w:rsidRPr="009E420A">
        <w:rPr>
          <w:rFonts w:ascii="Tahoma" w:eastAsiaTheme="minorHAnsi" w:hAnsi="Tahoma" w:cs="Tahoma"/>
          <w:b/>
          <w:bCs/>
          <w:color w:val="808080" w:themeColor="background1" w:themeShade="80"/>
        </w:rPr>
        <w:t>Proctor U</w:t>
      </w:r>
      <w:r w:rsidR="00295E3D">
        <w:rPr>
          <w:rFonts w:ascii="Tahoma" w:eastAsiaTheme="minorHAnsi" w:hAnsi="Tahoma" w:cs="Tahoma"/>
          <w:b/>
          <w:bCs/>
          <w:color w:val="808080" w:themeColor="background1" w:themeShade="80"/>
        </w:rPr>
        <w:t xml:space="preserve"> </w:t>
      </w:r>
    </w:p>
    <w:p w14:paraId="6D71C0AC" w14:textId="3756530B" w:rsidR="00295E3D" w:rsidRPr="000D2996" w:rsidRDefault="00295E3D" w:rsidP="000D2996">
      <w:pPr>
        <w:pStyle w:val="ListParagraph"/>
        <w:numPr>
          <w:ilvl w:val="0"/>
          <w:numId w:val="1"/>
        </w:numPr>
        <w:rPr>
          <w:rFonts w:ascii="Tahoma" w:eastAsiaTheme="minorHAnsi" w:hAnsi="Tahoma" w:cs="Tahoma"/>
          <w:b/>
          <w:bCs/>
          <w:color w:val="808080" w:themeColor="background1" w:themeShade="80"/>
        </w:rPr>
      </w:pPr>
      <w:r w:rsidRPr="000D2996">
        <w:rPr>
          <w:rFonts w:ascii="Tahoma" w:eastAsiaTheme="minorHAnsi" w:hAnsi="Tahoma" w:cs="Tahoma"/>
          <w:color w:val="808080" w:themeColor="background1" w:themeShade="80"/>
        </w:rPr>
        <w:t>Prior</w:t>
      </w:r>
      <w:r w:rsidR="00342B7D" w:rsidRPr="000D2996">
        <w:rPr>
          <w:rFonts w:ascii="Tahoma" w:eastAsiaTheme="minorHAnsi" w:hAnsi="Tahoma" w:cs="Tahoma"/>
          <w:color w:val="808080" w:themeColor="background1" w:themeShade="80"/>
        </w:rPr>
        <w:t xml:space="preserve"> </w:t>
      </w:r>
      <w:r w:rsidRPr="000D2996">
        <w:rPr>
          <w:rFonts w:ascii="Tahoma" w:eastAsiaTheme="minorHAnsi" w:hAnsi="Tahoma" w:cs="Tahoma"/>
          <w:color w:val="808080" w:themeColor="background1" w:themeShade="80"/>
        </w:rPr>
        <w:t>to</w:t>
      </w:r>
      <w:r w:rsidR="00342B7D" w:rsidRPr="000D2996">
        <w:rPr>
          <w:rFonts w:ascii="Tahoma" w:eastAsiaTheme="minorHAnsi" w:hAnsi="Tahoma" w:cs="Tahoma"/>
          <w:color w:val="808080" w:themeColor="background1" w:themeShade="80"/>
        </w:rPr>
        <w:t xml:space="preserve"> </w:t>
      </w:r>
      <w:r w:rsidRPr="000D2996">
        <w:rPr>
          <w:rFonts w:ascii="Tahoma" w:eastAsiaTheme="minorHAnsi" w:hAnsi="Tahoma" w:cs="Tahoma"/>
          <w:color w:val="808080" w:themeColor="background1" w:themeShade="80"/>
        </w:rPr>
        <w:t>taking the exam you will need to set up</w:t>
      </w:r>
    </w:p>
    <w:p w14:paraId="1C45D552" w14:textId="4AB230D2" w:rsidR="00295E3D" w:rsidRDefault="00295E3D" w:rsidP="00295E3D">
      <w:pPr>
        <w:pStyle w:val="ListParagraph"/>
        <w:ind w:firstLine="0"/>
        <w:rPr>
          <w:rFonts w:ascii="Tahoma" w:eastAsiaTheme="minorHAnsi" w:hAnsi="Tahoma" w:cs="Tahoma"/>
          <w:color w:val="808080" w:themeColor="background1" w:themeShade="80"/>
        </w:rPr>
      </w:pPr>
      <w:r>
        <w:rPr>
          <w:rFonts w:ascii="Tahoma" w:eastAsiaTheme="minorHAnsi" w:hAnsi="Tahoma" w:cs="Tahoma"/>
          <w:color w:val="808080" w:themeColor="background1" w:themeShade="80"/>
        </w:rPr>
        <w:t xml:space="preserve">a </w:t>
      </w:r>
      <w:r w:rsidRPr="00295E3D">
        <w:rPr>
          <w:rFonts w:ascii="Tahoma" w:eastAsiaTheme="minorHAnsi" w:hAnsi="Tahoma" w:cs="Tahoma"/>
          <w:color w:val="808080" w:themeColor="background1" w:themeShade="80"/>
        </w:rPr>
        <w:t>Proctor U and Evolve Elsevier</w:t>
      </w:r>
      <w:r w:rsidR="00606F37">
        <w:rPr>
          <w:rFonts w:ascii="Tahoma" w:eastAsiaTheme="minorHAnsi" w:hAnsi="Tahoma" w:cs="Tahoma"/>
          <w:color w:val="808080" w:themeColor="background1" w:themeShade="80"/>
        </w:rPr>
        <w:t xml:space="preserve"> a</w:t>
      </w:r>
      <w:r w:rsidRPr="00295E3D">
        <w:rPr>
          <w:rFonts w:ascii="Tahoma" w:eastAsiaTheme="minorHAnsi" w:hAnsi="Tahoma" w:cs="Tahoma"/>
          <w:color w:val="808080" w:themeColor="background1" w:themeShade="80"/>
        </w:rPr>
        <w:t>ccoun</w:t>
      </w:r>
      <w:r w:rsidR="00606F37">
        <w:rPr>
          <w:rFonts w:ascii="Tahoma" w:eastAsiaTheme="minorHAnsi" w:hAnsi="Tahoma" w:cs="Tahoma"/>
          <w:color w:val="808080" w:themeColor="background1" w:themeShade="80"/>
        </w:rPr>
        <w:t>t -</w:t>
      </w:r>
      <w:r>
        <w:rPr>
          <w:rFonts w:ascii="Tahoma" w:eastAsiaTheme="minorHAnsi" w:hAnsi="Tahoma" w:cs="Tahoma"/>
          <w:color w:val="808080" w:themeColor="background1" w:themeShade="80"/>
        </w:rPr>
        <w:t xml:space="preserve"> </w:t>
      </w:r>
      <w:r w:rsidR="007722FE" w:rsidRPr="00295E3D">
        <w:rPr>
          <w:rFonts w:ascii="Tahoma" w:eastAsiaTheme="minorHAnsi" w:hAnsi="Tahoma" w:cs="Tahoma"/>
          <w:color w:val="808080" w:themeColor="background1" w:themeShade="80"/>
        </w:rPr>
        <w:t>follow the steps</w:t>
      </w:r>
    </w:p>
    <w:p w14:paraId="232387A7" w14:textId="2EB1EABC" w:rsidR="007722FE" w:rsidRPr="00295E3D" w:rsidRDefault="00295E3D" w:rsidP="00295E3D">
      <w:pPr>
        <w:rPr>
          <w:rFonts w:ascii="Tahoma" w:eastAsiaTheme="minorHAnsi" w:hAnsi="Tahoma" w:cs="Tahoma"/>
          <w:color w:val="808080" w:themeColor="background1" w:themeShade="80"/>
        </w:rPr>
      </w:pPr>
      <w:r>
        <w:rPr>
          <w:rFonts w:ascii="Tahoma" w:eastAsiaTheme="minorHAnsi" w:hAnsi="Tahoma" w:cs="Tahoma"/>
          <w:color w:val="808080" w:themeColor="background1" w:themeShade="80"/>
        </w:rPr>
        <w:t xml:space="preserve">         </w:t>
      </w:r>
      <w:r w:rsidR="007722FE" w:rsidRPr="00295E3D">
        <w:rPr>
          <w:rFonts w:ascii="Tahoma" w:eastAsiaTheme="minorHAnsi" w:hAnsi="Tahoma" w:cs="Tahoma"/>
          <w:color w:val="808080" w:themeColor="background1" w:themeShade="80"/>
        </w:rPr>
        <w:t xml:space="preserve"> on the site</w:t>
      </w:r>
      <w:r w:rsidR="00336573" w:rsidRPr="00295E3D">
        <w:rPr>
          <w:rFonts w:ascii="Tahoma" w:eastAsiaTheme="minorHAnsi" w:hAnsi="Tahoma" w:cs="Tahoma"/>
          <w:color w:val="808080" w:themeColor="background1" w:themeShade="80"/>
        </w:rPr>
        <w:t xml:space="preserve"> above</w:t>
      </w:r>
      <w:r w:rsidR="00606F37">
        <w:rPr>
          <w:rFonts w:ascii="Tahoma" w:eastAsiaTheme="minorHAnsi" w:hAnsi="Tahoma" w:cs="Tahoma"/>
          <w:color w:val="808080" w:themeColor="background1" w:themeShade="80"/>
        </w:rPr>
        <w:t xml:space="preserve"> </w:t>
      </w:r>
    </w:p>
    <w:p w14:paraId="5476BCE6" w14:textId="5044D865" w:rsidR="00537306" w:rsidRPr="000D6720" w:rsidRDefault="00095D65" w:rsidP="007722FE">
      <w:pPr>
        <w:pStyle w:val="ListParagraph"/>
        <w:numPr>
          <w:ilvl w:val="0"/>
          <w:numId w:val="1"/>
        </w:numPr>
        <w:tabs>
          <w:tab w:val="left" w:pos="640"/>
        </w:tabs>
        <w:spacing w:before="39"/>
        <w:rPr>
          <w:rFonts w:ascii="Tahoma" w:hAnsi="Tahoma" w:cs="Tahoma"/>
          <w:color w:val="808080" w:themeColor="background1" w:themeShade="80"/>
        </w:rPr>
      </w:pPr>
      <w:r w:rsidRPr="000D6720">
        <w:rPr>
          <w:rFonts w:ascii="Tahoma" w:hAnsi="Tahoma" w:cs="Tahoma"/>
          <w:color w:val="808080" w:themeColor="background1" w:themeShade="80"/>
        </w:rPr>
        <w:t>Allotted</w:t>
      </w:r>
      <w:r w:rsidR="00336573" w:rsidRPr="000D6720">
        <w:rPr>
          <w:rFonts w:ascii="Tahoma" w:hAnsi="Tahoma" w:cs="Tahoma"/>
          <w:color w:val="808080" w:themeColor="background1" w:themeShade="80"/>
        </w:rPr>
        <w:t xml:space="preserve"> </w:t>
      </w:r>
      <w:r w:rsidR="00A8452E" w:rsidRPr="000D6720">
        <w:rPr>
          <w:rFonts w:ascii="Tahoma" w:hAnsi="Tahoma" w:cs="Tahoma"/>
          <w:color w:val="808080" w:themeColor="background1" w:themeShade="80"/>
        </w:rPr>
        <w:t>t</w:t>
      </w:r>
      <w:r w:rsidRPr="000D6720">
        <w:rPr>
          <w:rFonts w:ascii="Tahoma" w:hAnsi="Tahoma" w:cs="Tahoma"/>
          <w:color w:val="808080" w:themeColor="background1" w:themeShade="80"/>
        </w:rPr>
        <w:t xml:space="preserve">ime to </w:t>
      </w:r>
      <w:r w:rsidR="00A8452E" w:rsidRPr="000D6720">
        <w:rPr>
          <w:rFonts w:ascii="Tahoma" w:hAnsi="Tahoma" w:cs="Tahoma"/>
          <w:color w:val="808080" w:themeColor="background1" w:themeShade="80"/>
        </w:rPr>
        <w:t>c</w:t>
      </w:r>
      <w:r w:rsidRPr="000D6720">
        <w:rPr>
          <w:rFonts w:ascii="Tahoma" w:hAnsi="Tahoma" w:cs="Tahoma"/>
          <w:color w:val="808080" w:themeColor="background1" w:themeShade="80"/>
        </w:rPr>
        <w:t xml:space="preserve">omplete </w:t>
      </w:r>
      <w:r w:rsidR="00A8452E" w:rsidRPr="000D6720">
        <w:rPr>
          <w:rFonts w:ascii="Tahoma" w:hAnsi="Tahoma" w:cs="Tahoma"/>
          <w:color w:val="808080" w:themeColor="background1" w:themeShade="80"/>
        </w:rPr>
        <w:t>e</w:t>
      </w:r>
      <w:r w:rsidRPr="000D6720">
        <w:rPr>
          <w:rFonts w:ascii="Tahoma" w:hAnsi="Tahoma" w:cs="Tahoma"/>
          <w:color w:val="808080" w:themeColor="background1" w:themeShade="80"/>
        </w:rPr>
        <w:t>xam:</w:t>
      </w:r>
      <w:r w:rsidR="00336573" w:rsidRPr="000D6720">
        <w:rPr>
          <w:rFonts w:ascii="Tahoma" w:hAnsi="Tahoma" w:cs="Tahoma"/>
          <w:color w:val="808080" w:themeColor="background1" w:themeShade="80"/>
        </w:rPr>
        <w:t xml:space="preserve"> </w:t>
      </w:r>
      <w:r w:rsidR="00F74676" w:rsidRPr="000D6720">
        <w:rPr>
          <w:rFonts w:ascii="Tahoma" w:hAnsi="Tahoma" w:cs="Tahoma"/>
          <w:color w:val="808080" w:themeColor="background1" w:themeShade="80"/>
        </w:rPr>
        <w:t>3 hours</w:t>
      </w:r>
    </w:p>
    <w:p w14:paraId="7C0B8FCC" w14:textId="78A0E11C" w:rsidR="009E420A" w:rsidRDefault="009E420A" w:rsidP="007722FE">
      <w:pPr>
        <w:pStyle w:val="ListParagraph"/>
        <w:numPr>
          <w:ilvl w:val="0"/>
          <w:numId w:val="1"/>
        </w:numPr>
        <w:tabs>
          <w:tab w:val="left" w:pos="640"/>
        </w:tabs>
        <w:spacing w:before="39"/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  <w:color w:val="808080" w:themeColor="background1" w:themeShade="80"/>
        </w:rPr>
        <w:t xml:space="preserve">Prep for your </w:t>
      </w:r>
      <w:r w:rsidR="00A8452E">
        <w:rPr>
          <w:rFonts w:ascii="Tahoma" w:hAnsi="Tahoma" w:cs="Tahoma"/>
          <w:color w:val="808080" w:themeColor="background1" w:themeShade="80"/>
        </w:rPr>
        <w:t>ex</w:t>
      </w:r>
      <w:r>
        <w:rPr>
          <w:rFonts w:ascii="Tahoma" w:hAnsi="Tahoma" w:cs="Tahoma"/>
          <w:color w:val="808080" w:themeColor="background1" w:themeShade="80"/>
        </w:rPr>
        <w:t>am with the HESI Admission Exam book</w:t>
      </w:r>
    </w:p>
    <w:p w14:paraId="0DE7C40C" w14:textId="7A86EDAF" w:rsidR="009E420A" w:rsidRDefault="009E420A" w:rsidP="009E420A">
      <w:pPr>
        <w:pStyle w:val="ListParagraph"/>
        <w:tabs>
          <w:tab w:val="left" w:pos="640"/>
        </w:tabs>
        <w:spacing w:before="39"/>
        <w:ind w:firstLine="0"/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  <w:color w:val="808080" w:themeColor="background1" w:themeShade="80"/>
        </w:rPr>
        <w:t>and follow the instruction</w:t>
      </w:r>
      <w:r w:rsidR="00606F37">
        <w:rPr>
          <w:rFonts w:ascii="Tahoma" w:hAnsi="Tahoma" w:cs="Tahoma"/>
          <w:color w:val="808080" w:themeColor="background1" w:themeShade="80"/>
        </w:rPr>
        <w:t>s</w:t>
      </w:r>
      <w:r>
        <w:rPr>
          <w:rFonts w:ascii="Tahoma" w:hAnsi="Tahoma" w:cs="Tahoma"/>
          <w:color w:val="808080" w:themeColor="background1" w:themeShade="80"/>
        </w:rPr>
        <w:t xml:space="preserve"> </w:t>
      </w:r>
      <w:r w:rsidR="005D3605">
        <w:rPr>
          <w:rFonts w:ascii="Tahoma" w:hAnsi="Tahoma" w:cs="Tahoma"/>
          <w:color w:val="808080" w:themeColor="background1" w:themeShade="80"/>
        </w:rPr>
        <w:t xml:space="preserve">inside </w:t>
      </w:r>
      <w:r>
        <w:rPr>
          <w:rFonts w:ascii="Tahoma" w:hAnsi="Tahoma" w:cs="Tahoma"/>
          <w:color w:val="808080" w:themeColor="background1" w:themeShade="80"/>
        </w:rPr>
        <w:t>the cover of your book t</w:t>
      </w:r>
      <w:r w:rsidR="005D3605">
        <w:rPr>
          <w:rFonts w:ascii="Tahoma" w:hAnsi="Tahoma" w:cs="Tahoma"/>
          <w:color w:val="808080" w:themeColor="background1" w:themeShade="80"/>
        </w:rPr>
        <w:t>o</w:t>
      </w:r>
    </w:p>
    <w:p w14:paraId="7166C925" w14:textId="0B2C5EE1" w:rsidR="006772C6" w:rsidRDefault="005D3605" w:rsidP="006772C6">
      <w:pPr>
        <w:pStyle w:val="ListParagraph"/>
        <w:tabs>
          <w:tab w:val="left" w:pos="640"/>
        </w:tabs>
        <w:spacing w:before="39"/>
        <w:ind w:firstLine="0"/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  <w:color w:val="808080" w:themeColor="background1" w:themeShade="80"/>
        </w:rPr>
        <w:t>access additional online resources</w:t>
      </w:r>
    </w:p>
    <w:p w14:paraId="71614336" w14:textId="77777777" w:rsidR="006772C6" w:rsidRPr="001A0415" w:rsidRDefault="006772C6" w:rsidP="006772C6">
      <w:pPr>
        <w:pStyle w:val="ListParagraph"/>
        <w:numPr>
          <w:ilvl w:val="0"/>
          <w:numId w:val="1"/>
        </w:numPr>
        <w:tabs>
          <w:tab w:val="left" w:pos="640"/>
        </w:tabs>
        <w:spacing w:before="39"/>
        <w:rPr>
          <w:rFonts w:ascii="Tahoma" w:hAnsi="Tahoma" w:cs="Tahoma"/>
          <w:color w:val="808080" w:themeColor="background1" w:themeShade="80"/>
        </w:rPr>
      </w:pPr>
      <w:r w:rsidRPr="001A0415">
        <w:rPr>
          <w:rFonts w:ascii="Tahoma" w:hAnsi="Tahoma" w:cs="Tahoma"/>
          <w:color w:val="808080" w:themeColor="background1" w:themeShade="80"/>
        </w:rPr>
        <w:t>On exam day make sure to have your Evolve</w:t>
      </w:r>
    </w:p>
    <w:p w14:paraId="3B5C5FE9" w14:textId="345B6844" w:rsidR="006772C6" w:rsidRPr="001A0415" w:rsidRDefault="006772C6" w:rsidP="006772C6">
      <w:pPr>
        <w:pStyle w:val="ListParagraph"/>
        <w:tabs>
          <w:tab w:val="left" w:pos="640"/>
        </w:tabs>
        <w:spacing w:before="39"/>
        <w:ind w:firstLine="0"/>
        <w:rPr>
          <w:rFonts w:ascii="Tahoma" w:hAnsi="Tahoma" w:cs="Tahoma"/>
          <w:color w:val="808080" w:themeColor="background1" w:themeShade="80"/>
        </w:rPr>
      </w:pPr>
      <w:r w:rsidRPr="001A0415">
        <w:rPr>
          <w:rFonts w:ascii="Tahoma" w:hAnsi="Tahoma" w:cs="Tahoma"/>
          <w:color w:val="808080" w:themeColor="background1" w:themeShade="80"/>
        </w:rPr>
        <w:t>username and password, you will need this to</w:t>
      </w:r>
    </w:p>
    <w:p w14:paraId="404090B1" w14:textId="14DEB6BB" w:rsidR="006772C6" w:rsidRPr="006772C6" w:rsidRDefault="006772C6" w:rsidP="006772C6">
      <w:pPr>
        <w:pStyle w:val="ListParagraph"/>
        <w:tabs>
          <w:tab w:val="left" w:pos="640"/>
        </w:tabs>
        <w:spacing w:before="39"/>
        <w:ind w:firstLine="0"/>
        <w:rPr>
          <w:rFonts w:ascii="Tahoma" w:hAnsi="Tahoma" w:cs="Tahoma"/>
          <w:color w:val="808080" w:themeColor="background1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ADA82" wp14:editId="3F14F29C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3248025" cy="533400"/>
                <wp:effectExtent l="0" t="0" r="28575" b="19050"/>
                <wp:wrapNone/>
                <wp:docPr id="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7ADF" w14:textId="30439F4D" w:rsidR="00A8452E" w:rsidRPr="00A8452E" w:rsidRDefault="005D3605" w:rsidP="00EF5685">
                            <w:pPr>
                              <w:widowControl/>
                              <w:kinsoku w:val="0"/>
                              <w:overflowPunct w:val="0"/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</w:pPr>
                            <w:r w:rsidRPr="00EF5685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Pick up a copy at the </w:t>
                            </w:r>
                            <w:proofErr w:type="spellStart"/>
                            <w:r w:rsidRPr="00EF5685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Trocaire</w:t>
                            </w:r>
                            <w:proofErr w:type="spellEnd"/>
                            <w:r w:rsidRPr="00EF5685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bookstore </w:t>
                            </w:r>
                            <w:r w:rsidR="00EF5685" w:rsidRPr="00EF5685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or on </w:t>
                            </w:r>
                            <w:r w:rsidRPr="00EF5685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Evolve</w:t>
                            </w:r>
                            <w:r w:rsidR="00EF5685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="00EF5685" w:rsidRPr="00EF5685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6" w:history="1">
                              <w:r w:rsidR="00A8452E" w:rsidRPr="00A8452E">
                                <w:rPr>
                                  <w:rStyle w:val="Hyperlink"/>
                                  <w:rFonts w:ascii="Tahoma" w:eastAsiaTheme="minorEastAsia" w:hAnsi="Tahoma" w:cs="Tahoma"/>
                                  <w:color w:val="FFFFFF" w:themeColor="background1"/>
                                  <w:sz w:val="20"/>
                                  <w:szCs w:val="20"/>
                                </w:rPr>
                                <w:t>https://evolve.elsevier.com/cs/product/9780323582261?role=student</w:t>
                              </w:r>
                            </w:hyperlink>
                            <w:r w:rsidR="00A8452E" w:rsidRPr="00A8452E">
                              <w:rPr>
                                <w:rFonts w:ascii="Tahoma" w:eastAsiaTheme="minorEastAsi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5685">
                              <w:rPr>
                                <w:rFonts w:ascii="Tahoma" w:eastAsiaTheme="minorEastAsi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68647C" w14:textId="047470A4" w:rsidR="00A8452E" w:rsidRPr="00A8452E" w:rsidRDefault="00A8452E" w:rsidP="00A8452E">
                            <w:pPr>
                              <w:widowControl/>
                              <w:kinsoku w:val="0"/>
                              <w:overflowPunct w:val="0"/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24"/>
                              </w:rPr>
                            </w:pPr>
                          </w:p>
                          <w:p w14:paraId="11CD5491" w14:textId="14E3D89E" w:rsidR="005D3605" w:rsidRPr="005D3605" w:rsidRDefault="005D360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ADA82" id="Text Box 102" o:spid="_x0000_s1113" type="#_x0000_t202" style="position:absolute;left:0;text-align:left;margin-left:204.55pt;margin-top:2.4pt;width:255.75pt;height:4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" fillcolor="#4f81bd [3204]">
                <v:textbox>
                  <w:txbxContent>
                    <w:p w14:paraId="07167ADF" w14:textId="30439F4D" w:rsidR="00A8452E" w:rsidRPr="00A8452E" w:rsidRDefault="005D3605" w:rsidP="00EF5685">
                      <w:pPr>
                        <w:widowControl/>
                        <w:kinsoku w:val="0"/>
                        <w:overflowPunct w:val="0"/>
                        <w:autoSpaceDE/>
                        <w:autoSpaceDN/>
                        <w:contextualSpacing/>
                        <w:textAlignment w:val="baseline"/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</w:pPr>
                      <w:r w:rsidRPr="00EF5685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 xml:space="preserve">Pick up a copy at the </w:t>
                      </w:r>
                      <w:proofErr w:type="spellStart"/>
                      <w:r w:rsidRPr="00EF5685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Trocaire</w:t>
                      </w:r>
                      <w:proofErr w:type="spellEnd"/>
                      <w:r w:rsidRPr="00EF5685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 xml:space="preserve"> bookstore </w:t>
                      </w:r>
                      <w:r w:rsidR="00EF5685" w:rsidRPr="00EF5685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 xml:space="preserve">or on </w:t>
                      </w:r>
                      <w:r w:rsidRPr="00EF5685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Evolve</w:t>
                      </w:r>
                      <w:r w:rsidR="00EF5685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="00EF5685" w:rsidRPr="00EF5685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hyperlink r:id="rId17" w:history="1">
                        <w:r w:rsidR="00A8452E" w:rsidRPr="00A8452E">
                          <w:rPr>
                            <w:rStyle w:val="Hyperlink"/>
                            <w:rFonts w:ascii="Tahoma" w:eastAsiaTheme="minorEastAsia" w:hAnsi="Tahoma" w:cs="Tahoma"/>
                            <w:color w:val="FFFFFF" w:themeColor="background1"/>
                            <w:sz w:val="20"/>
                            <w:szCs w:val="20"/>
                          </w:rPr>
                          <w:t>https://evolve.elsevier.com/cs/product/9780323582261?role=student</w:t>
                        </w:r>
                      </w:hyperlink>
                      <w:r w:rsidR="00A8452E" w:rsidRPr="00A8452E">
                        <w:rPr>
                          <w:rFonts w:ascii="Tahoma" w:eastAsiaTheme="minorEastAsi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F5685">
                        <w:rPr>
                          <w:rFonts w:ascii="Tahoma" w:eastAsiaTheme="minorEastAsi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68647C" w14:textId="047470A4" w:rsidR="00A8452E" w:rsidRPr="00A8452E" w:rsidRDefault="00A8452E" w:rsidP="00A8452E">
                      <w:pPr>
                        <w:widowControl/>
                        <w:kinsoku w:val="0"/>
                        <w:overflowPunct w:val="0"/>
                        <w:autoSpaceDE/>
                        <w:autoSpaceDN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44"/>
                          <w:szCs w:val="24"/>
                        </w:rPr>
                      </w:pPr>
                    </w:p>
                    <w:p w14:paraId="11CD5491" w14:textId="14E3D89E" w:rsidR="005D3605" w:rsidRPr="005D3605" w:rsidRDefault="005D360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0415">
        <w:rPr>
          <w:rFonts w:ascii="Tahoma" w:hAnsi="Tahoma" w:cs="Tahoma"/>
          <w:color w:val="808080" w:themeColor="background1" w:themeShade="80"/>
        </w:rPr>
        <w:t>access the exam</w:t>
      </w:r>
    </w:p>
    <w:p w14:paraId="0F866A55" w14:textId="535F94DD" w:rsidR="00606F37" w:rsidRDefault="00336573" w:rsidP="007722FE">
      <w:pPr>
        <w:pStyle w:val="ListParagraph"/>
        <w:numPr>
          <w:ilvl w:val="0"/>
          <w:numId w:val="1"/>
        </w:numPr>
        <w:tabs>
          <w:tab w:val="left" w:pos="640"/>
        </w:tabs>
        <w:spacing w:before="39"/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  <w:color w:val="808080" w:themeColor="background1" w:themeShade="80"/>
        </w:rPr>
        <w:t>You will receive an email</w:t>
      </w:r>
      <w:r w:rsidR="00606F37">
        <w:rPr>
          <w:rFonts w:ascii="Tahoma" w:hAnsi="Tahoma" w:cs="Tahoma"/>
          <w:color w:val="808080" w:themeColor="background1" w:themeShade="80"/>
        </w:rPr>
        <w:t xml:space="preserve"> from Elsevier</w:t>
      </w:r>
      <w:r>
        <w:rPr>
          <w:rFonts w:ascii="Tahoma" w:hAnsi="Tahoma" w:cs="Tahoma"/>
          <w:color w:val="808080" w:themeColor="background1" w:themeShade="80"/>
        </w:rPr>
        <w:t xml:space="preserve"> 24-48 hours </w:t>
      </w:r>
    </w:p>
    <w:p w14:paraId="4817A8F7" w14:textId="1CF3A512" w:rsidR="00054B3A" w:rsidRDefault="00336573" w:rsidP="00606F37">
      <w:pPr>
        <w:pStyle w:val="ListParagraph"/>
        <w:tabs>
          <w:tab w:val="left" w:pos="640"/>
        </w:tabs>
        <w:spacing w:before="39"/>
        <w:ind w:firstLine="0"/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  <w:color w:val="808080" w:themeColor="background1" w:themeShade="80"/>
        </w:rPr>
        <w:t>after the completion</w:t>
      </w:r>
      <w:r w:rsidR="00606F37">
        <w:rPr>
          <w:rFonts w:ascii="Tahoma" w:hAnsi="Tahoma" w:cs="Tahoma"/>
          <w:color w:val="808080" w:themeColor="background1" w:themeShade="80"/>
        </w:rPr>
        <w:t xml:space="preserve"> </w:t>
      </w:r>
      <w:r w:rsidRPr="00606F37">
        <w:rPr>
          <w:rFonts w:ascii="Tahoma" w:hAnsi="Tahoma" w:cs="Tahoma"/>
          <w:color w:val="808080" w:themeColor="background1" w:themeShade="80"/>
        </w:rPr>
        <w:t>of the exam</w:t>
      </w:r>
      <w:r w:rsidR="009E420A" w:rsidRPr="00606F37">
        <w:rPr>
          <w:rFonts w:ascii="Tahoma" w:hAnsi="Tahoma" w:cs="Tahoma"/>
          <w:color w:val="808080" w:themeColor="background1" w:themeShade="80"/>
        </w:rPr>
        <w:t xml:space="preserve"> to access your </w:t>
      </w:r>
      <w:r w:rsidRPr="00606F37">
        <w:rPr>
          <w:rFonts w:ascii="Tahoma" w:hAnsi="Tahoma" w:cs="Tahoma"/>
          <w:color w:val="808080" w:themeColor="background1" w:themeShade="80"/>
        </w:rPr>
        <w:t>results</w:t>
      </w:r>
      <w:r w:rsidR="009E420A" w:rsidRPr="00606F37">
        <w:rPr>
          <w:rFonts w:ascii="Tahoma" w:hAnsi="Tahoma" w:cs="Tahoma"/>
          <w:color w:val="808080" w:themeColor="background1" w:themeShade="80"/>
        </w:rPr>
        <w:t xml:space="preserve"> </w:t>
      </w:r>
    </w:p>
    <w:p w14:paraId="65F175E8" w14:textId="507BDB79" w:rsidR="00537306" w:rsidRPr="00054B3A" w:rsidRDefault="009E420A" w:rsidP="00054B3A">
      <w:pPr>
        <w:pStyle w:val="ListParagraph"/>
        <w:tabs>
          <w:tab w:val="left" w:pos="640"/>
        </w:tabs>
        <w:spacing w:before="39"/>
        <w:ind w:firstLine="0"/>
        <w:rPr>
          <w:rFonts w:ascii="Tahoma" w:hAnsi="Tahoma" w:cs="Tahoma"/>
          <w:color w:val="808080" w:themeColor="background1" w:themeShade="80"/>
        </w:rPr>
      </w:pPr>
      <w:r w:rsidRPr="00606F37">
        <w:rPr>
          <w:rFonts w:ascii="Tahoma" w:hAnsi="Tahoma" w:cs="Tahoma"/>
          <w:color w:val="808080" w:themeColor="background1" w:themeShade="80"/>
        </w:rPr>
        <w:t xml:space="preserve">via your </w:t>
      </w:r>
      <w:r w:rsidRPr="00054B3A">
        <w:rPr>
          <w:rFonts w:ascii="Tahoma" w:hAnsi="Tahoma" w:cs="Tahoma"/>
          <w:color w:val="808080" w:themeColor="background1" w:themeShade="80"/>
        </w:rPr>
        <w:t>Elsevier Evolve account</w:t>
      </w:r>
    </w:p>
    <w:p w14:paraId="7B4534B2" w14:textId="77777777" w:rsidR="00537306" w:rsidRDefault="00537306">
      <w:pPr>
        <w:pStyle w:val="BodyText"/>
        <w:rPr>
          <w:sz w:val="20"/>
        </w:rPr>
      </w:pPr>
    </w:p>
    <w:p w14:paraId="290394B0" w14:textId="77777777" w:rsidR="00537306" w:rsidRDefault="00537306">
      <w:pPr>
        <w:pStyle w:val="BodyText"/>
        <w:rPr>
          <w:sz w:val="20"/>
        </w:rPr>
      </w:pPr>
    </w:p>
    <w:p w14:paraId="096BFFE1" w14:textId="23B255B6" w:rsidR="00537306" w:rsidRDefault="00054B3A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4F304C1" wp14:editId="6BDD4BD0">
                <wp:simplePos x="0" y="0"/>
                <wp:positionH relativeFrom="page">
                  <wp:posOffset>342900</wp:posOffset>
                </wp:positionH>
                <wp:positionV relativeFrom="paragraph">
                  <wp:posOffset>139065</wp:posOffset>
                </wp:positionV>
                <wp:extent cx="70872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7235" cy="1270"/>
                        </a:xfrm>
                        <a:custGeom>
                          <a:avLst/>
                          <a:gdLst>
                            <a:gd name="T0" fmla="+- 0 540 540"/>
                            <a:gd name="T1" fmla="*/ T0 w 11161"/>
                            <a:gd name="T2" fmla="+- 0 11700 540"/>
                            <a:gd name="T3" fmla="*/ T2 w 11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1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3A7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C8AE" id="Freeform 3" o:spid="_x0000_s1026" style="position:absolute;margin-left:27pt;margin-top:10.95pt;width:558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" path="m,l11160,e" filled="f" strokecolor="#a3a7a9" strokeweight=".5pt">
                <v:path arrowok="t" o:connecttype="custom" o:connectlocs="0,0;7086600,0" o:connectangles="0,0"/>
                <w10:wrap type="topAndBottom" anchorx="page"/>
              </v:shape>
            </w:pict>
          </mc:Fallback>
        </mc:AlternateContent>
      </w:r>
    </w:p>
    <w:p w14:paraId="0F440959" w14:textId="77777777" w:rsidR="00537306" w:rsidRDefault="00537306">
      <w:pPr>
        <w:pStyle w:val="BodyText"/>
        <w:rPr>
          <w:sz w:val="20"/>
        </w:rPr>
      </w:pPr>
    </w:p>
    <w:p w14:paraId="42911D7F" w14:textId="369C0FC0" w:rsidR="00537306" w:rsidRDefault="00054B3A" w:rsidP="000D6720">
      <w:pPr>
        <w:spacing w:before="111"/>
        <w:rPr>
          <w:rFonts w:ascii="Tahoma"/>
          <w:color w:val="797D82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A5AEC" wp14:editId="415D6297">
                <wp:simplePos x="0" y="0"/>
                <wp:positionH relativeFrom="page">
                  <wp:posOffset>6083300</wp:posOffset>
                </wp:positionH>
                <wp:positionV relativeFrom="paragraph">
                  <wp:posOffset>-47625</wp:posOffset>
                </wp:positionV>
                <wp:extent cx="1344930" cy="20764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4930" cy="207645"/>
                        </a:xfrm>
                        <a:custGeom>
                          <a:avLst/>
                          <a:gdLst>
                            <a:gd name="T0" fmla="+- 0 9785 9580"/>
                            <a:gd name="T1" fmla="*/ T0 w 2118"/>
                            <a:gd name="T2" fmla="+- 0 226 -75"/>
                            <a:gd name="T3" fmla="*/ 226 h 327"/>
                            <a:gd name="T4" fmla="+- 0 9673 9580"/>
                            <a:gd name="T5" fmla="*/ T4 w 2118"/>
                            <a:gd name="T6" fmla="+- 0 90 -75"/>
                            <a:gd name="T7" fmla="*/ 90 h 327"/>
                            <a:gd name="T8" fmla="+- 0 9814 9580"/>
                            <a:gd name="T9" fmla="*/ T8 w 2118"/>
                            <a:gd name="T10" fmla="+- 0 133 -75"/>
                            <a:gd name="T11" fmla="*/ 133 h 327"/>
                            <a:gd name="T12" fmla="+- 0 9794 9580"/>
                            <a:gd name="T13" fmla="*/ T12 w 2118"/>
                            <a:gd name="T14" fmla="+- 0 61 -75"/>
                            <a:gd name="T15" fmla="*/ 61 h 327"/>
                            <a:gd name="T16" fmla="+- 0 9797 9580"/>
                            <a:gd name="T17" fmla="*/ T16 w 2118"/>
                            <a:gd name="T18" fmla="+- 0 -46 -75"/>
                            <a:gd name="T19" fmla="*/ -46 h 327"/>
                            <a:gd name="T20" fmla="+- 0 9837 9580"/>
                            <a:gd name="T21" fmla="*/ T20 w 2118"/>
                            <a:gd name="T22" fmla="+- 0 -67 -75"/>
                            <a:gd name="T23" fmla="*/ -67 h 327"/>
                            <a:gd name="T24" fmla="+- 0 9626 9580"/>
                            <a:gd name="T25" fmla="*/ T24 w 2118"/>
                            <a:gd name="T26" fmla="+- 0 -14 -75"/>
                            <a:gd name="T27" fmla="*/ -14 h 327"/>
                            <a:gd name="T28" fmla="+- 0 9580 9580"/>
                            <a:gd name="T29" fmla="*/ T28 w 2118"/>
                            <a:gd name="T30" fmla="+- 0 245 -75"/>
                            <a:gd name="T31" fmla="*/ 245 h 327"/>
                            <a:gd name="T32" fmla="+- 0 10113 9580"/>
                            <a:gd name="T33" fmla="*/ T32 w 2118"/>
                            <a:gd name="T34" fmla="+- 0 191 -75"/>
                            <a:gd name="T35" fmla="*/ 191 h 327"/>
                            <a:gd name="T36" fmla="+- 0 9958 9580"/>
                            <a:gd name="T37" fmla="*/ T36 w 2118"/>
                            <a:gd name="T38" fmla="+- 0 215 -75"/>
                            <a:gd name="T39" fmla="*/ 215 h 327"/>
                            <a:gd name="T40" fmla="+- 0 9979 9580"/>
                            <a:gd name="T41" fmla="*/ T40 w 2118"/>
                            <a:gd name="T42" fmla="+- 0 -57 -75"/>
                            <a:gd name="T43" fmla="*/ -57 h 327"/>
                            <a:gd name="T44" fmla="+- 0 9898 9580"/>
                            <a:gd name="T45" fmla="*/ T44 w 2118"/>
                            <a:gd name="T46" fmla="+- 0 -49 -75"/>
                            <a:gd name="T47" fmla="*/ -49 h 327"/>
                            <a:gd name="T48" fmla="+- 0 9885 9580"/>
                            <a:gd name="T49" fmla="*/ T48 w 2118"/>
                            <a:gd name="T50" fmla="+- 0 233 -75"/>
                            <a:gd name="T51" fmla="*/ 233 h 327"/>
                            <a:gd name="T52" fmla="+- 0 10346 9580"/>
                            <a:gd name="T53" fmla="*/ T52 w 2118"/>
                            <a:gd name="T54" fmla="+- 0 164 -75"/>
                            <a:gd name="T55" fmla="*/ 164 h 327"/>
                            <a:gd name="T56" fmla="+- 0 10213 9580"/>
                            <a:gd name="T57" fmla="*/ T56 w 2118"/>
                            <a:gd name="T58" fmla="+- 0 30 -75"/>
                            <a:gd name="T59" fmla="*/ 30 h 327"/>
                            <a:gd name="T60" fmla="+- 0 10241 9580"/>
                            <a:gd name="T61" fmla="*/ T60 w 2118"/>
                            <a:gd name="T62" fmla="+- 0 -58 -75"/>
                            <a:gd name="T63" fmla="*/ -58 h 327"/>
                            <a:gd name="T64" fmla="+- 0 10323 9580"/>
                            <a:gd name="T65" fmla="*/ T64 w 2118"/>
                            <a:gd name="T66" fmla="+- 0 -58 -75"/>
                            <a:gd name="T67" fmla="*/ -58 h 327"/>
                            <a:gd name="T68" fmla="+- 0 10306 9580"/>
                            <a:gd name="T69" fmla="*/ T68 w 2118"/>
                            <a:gd name="T70" fmla="+- 0 -60 -75"/>
                            <a:gd name="T71" fmla="*/ -60 h 327"/>
                            <a:gd name="T72" fmla="+- 0 10180 9580"/>
                            <a:gd name="T73" fmla="*/ T72 w 2118"/>
                            <a:gd name="T74" fmla="+- 0 -52 -75"/>
                            <a:gd name="T75" fmla="*/ -52 h 327"/>
                            <a:gd name="T76" fmla="+- 0 10238 9580"/>
                            <a:gd name="T77" fmla="*/ T76 w 2118"/>
                            <a:gd name="T78" fmla="+- 0 109 -75"/>
                            <a:gd name="T79" fmla="*/ 109 h 327"/>
                            <a:gd name="T80" fmla="+- 0 10285 9580"/>
                            <a:gd name="T81" fmla="*/ T80 w 2118"/>
                            <a:gd name="T82" fmla="+- 0 222 -75"/>
                            <a:gd name="T83" fmla="*/ 222 h 327"/>
                            <a:gd name="T84" fmla="+- 0 10154 9580"/>
                            <a:gd name="T85" fmla="*/ T84 w 2118"/>
                            <a:gd name="T86" fmla="+- 0 153 -75"/>
                            <a:gd name="T87" fmla="*/ 153 h 327"/>
                            <a:gd name="T88" fmla="+- 0 10183 9580"/>
                            <a:gd name="T89" fmla="*/ T88 w 2118"/>
                            <a:gd name="T90" fmla="+- 0 239 -75"/>
                            <a:gd name="T91" fmla="*/ 239 h 327"/>
                            <a:gd name="T92" fmla="+- 0 10300 9580"/>
                            <a:gd name="T93" fmla="*/ T92 w 2118"/>
                            <a:gd name="T94" fmla="+- 0 239 -75"/>
                            <a:gd name="T95" fmla="*/ 239 h 327"/>
                            <a:gd name="T96" fmla="+- 0 10626 9580"/>
                            <a:gd name="T97" fmla="*/ T96 w 2118"/>
                            <a:gd name="T98" fmla="+- 0 165 -75"/>
                            <a:gd name="T99" fmla="*/ 165 h 327"/>
                            <a:gd name="T100" fmla="+- 0 10450 9580"/>
                            <a:gd name="T101" fmla="*/ T100 w 2118"/>
                            <a:gd name="T102" fmla="+- 0 224 -75"/>
                            <a:gd name="T103" fmla="*/ 224 h 327"/>
                            <a:gd name="T104" fmla="+- 0 10549 9580"/>
                            <a:gd name="T105" fmla="*/ T104 w 2118"/>
                            <a:gd name="T106" fmla="+- 0 92 -75"/>
                            <a:gd name="T107" fmla="*/ 92 h 327"/>
                            <a:gd name="T108" fmla="+- 0 10581 9580"/>
                            <a:gd name="T109" fmla="*/ T108 w 2118"/>
                            <a:gd name="T110" fmla="+- 0 71 -75"/>
                            <a:gd name="T111" fmla="*/ 71 h 327"/>
                            <a:gd name="T112" fmla="+- 0 10531 9580"/>
                            <a:gd name="T113" fmla="*/ T112 w 2118"/>
                            <a:gd name="T114" fmla="+- 0 71 -75"/>
                            <a:gd name="T115" fmla="*/ 71 h 327"/>
                            <a:gd name="T116" fmla="+- 0 10594 9580"/>
                            <a:gd name="T117" fmla="*/ T116 w 2118"/>
                            <a:gd name="T118" fmla="+- 0 -23 -75"/>
                            <a:gd name="T119" fmla="*/ -23 h 327"/>
                            <a:gd name="T120" fmla="+- 0 10347 9580"/>
                            <a:gd name="T121" fmla="*/ T120 w 2118"/>
                            <a:gd name="T122" fmla="+- 0 -58 -75"/>
                            <a:gd name="T123" fmla="*/ -58 h 327"/>
                            <a:gd name="T124" fmla="+- 0 10391 9580"/>
                            <a:gd name="T125" fmla="*/ T124 w 2118"/>
                            <a:gd name="T126" fmla="+- 0 214 -75"/>
                            <a:gd name="T127" fmla="*/ 214 h 327"/>
                            <a:gd name="T128" fmla="+- 0 10617 9580"/>
                            <a:gd name="T129" fmla="*/ T128 w 2118"/>
                            <a:gd name="T130" fmla="+- 0 226 -75"/>
                            <a:gd name="T131" fmla="*/ 226 h 327"/>
                            <a:gd name="T132" fmla="+- 0 10877 9580"/>
                            <a:gd name="T133" fmla="*/ T132 w 2118"/>
                            <a:gd name="T134" fmla="+- 0 -52 -75"/>
                            <a:gd name="T135" fmla="*/ -52 h 327"/>
                            <a:gd name="T136" fmla="+- 0 10790 9580"/>
                            <a:gd name="T137" fmla="*/ T136 w 2118"/>
                            <a:gd name="T138" fmla="+- 0 174 -75"/>
                            <a:gd name="T139" fmla="*/ 174 h 327"/>
                            <a:gd name="T140" fmla="+- 0 10716 9580"/>
                            <a:gd name="T141" fmla="*/ T140 w 2118"/>
                            <a:gd name="T142" fmla="+- 0 -56 -75"/>
                            <a:gd name="T143" fmla="*/ -56 h 327"/>
                            <a:gd name="T144" fmla="+- 0 10621 9580"/>
                            <a:gd name="T145" fmla="*/ T144 w 2118"/>
                            <a:gd name="T146" fmla="+- 0 -57 -75"/>
                            <a:gd name="T147" fmla="*/ -57 h 327"/>
                            <a:gd name="T148" fmla="+- 0 10679 9580"/>
                            <a:gd name="T149" fmla="*/ T148 w 2118"/>
                            <a:gd name="T150" fmla="+- 0 32 -75"/>
                            <a:gd name="T151" fmla="*/ 32 h 327"/>
                            <a:gd name="T152" fmla="+- 0 10886 9580"/>
                            <a:gd name="T153" fmla="*/ T152 w 2118"/>
                            <a:gd name="T154" fmla="+- 0 1 -75"/>
                            <a:gd name="T155" fmla="*/ 1 h 327"/>
                            <a:gd name="T156" fmla="+- 0 10935 9580"/>
                            <a:gd name="T157" fmla="*/ T156 w 2118"/>
                            <a:gd name="T158" fmla="+- 0 -58 -75"/>
                            <a:gd name="T159" fmla="*/ -58 h 327"/>
                            <a:gd name="T160" fmla="+- 0 10974 9580"/>
                            <a:gd name="T161" fmla="*/ T160 w 2118"/>
                            <a:gd name="T162" fmla="+- 0 -50 -75"/>
                            <a:gd name="T163" fmla="*/ -50 h 327"/>
                            <a:gd name="T164" fmla="+- 0 10960 9580"/>
                            <a:gd name="T165" fmla="*/ T164 w 2118"/>
                            <a:gd name="T166" fmla="+- 0 234 -75"/>
                            <a:gd name="T167" fmla="*/ 234 h 327"/>
                            <a:gd name="T168" fmla="+- 0 11041 9580"/>
                            <a:gd name="T169" fmla="*/ T168 w 2118"/>
                            <a:gd name="T170" fmla="+- 0 228 -75"/>
                            <a:gd name="T171" fmla="*/ 228 h 327"/>
                            <a:gd name="T172" fmla="+- 0 11056 9580"/>
                            <a:gd name="T173" fmla="*/ T172 w 2118"/>
                            <a:gd name="T174" fmla="+- 0 -57 -75"/>
                            <a:gd name="T175" fmla="*/ -57 h 327"/>
                            <a:gd name="T176" fmla="+- 0 11349 9580"/>
                            <a:gd name="T177" fmla="*/ T176 w 2118"/>
                            <a:gd name="T178" fmla="+- 0 209 -75"/>
                            <a:gd name="T179" fmla="*/ 209 h 327"/>
                            <a:gd name="T180" fmla="+- 0 11190 9580"/>
                            <a:gd name="T181" fmla="*/ T180 w 2118"/>
                            <a:gd name="T182" fmla="+- 0 206 -75"/>
                            <a:gd name="T183" fmla="*/ 206 h 327"/>
                            <a:gd name="T184" fmla="+- 0 11318 9580"/>
                            <a:gd name="T185" fmla="*/ T184 w 2118"/>
                            <a:gd name="T186" fmla="+- 0 113 -75"/>
                            <a:gd name="T187" fmla="*/ 113 h 327"/>
                            <a:gd name="T188" fmla="+- 0 11322 9580"/>
                            <a:gd name="T189" fmla="*/ T188 w 2118"/>
                            <a:gd name="T190" fmla="+- 0 28 -75"/>
                            <a:gd name="T191" fmla="*/ 28 h 327"/>
                            <a:gd name="T192" fmla="+- 0 11189 9580"/>
                            <a:gd name="T193" fmla="*/ T192 w 2118"/>
                            <a:gd name="T194" fmla="+- 0 -48 -75"/>
                            <a:gd name="T195" fmla="*/ -48 h 327"/>
                            <a:gd name="T196" fmla="+- 0 11358 9580"/>
                            <a:gd name="T197" fmla="*/ T196 w 2118"/>
                            <a:gd name="T198" fmla="+- 0 1 -75"/>
                            <a:gd name="T199" fmla="*/ 1 h 327"/>
                            <a:gd name="T200" fmla="+- 0 11133 9580"/>
                            <a:gd name="T201" fmla="*/ T200 w 2118"/>
                            <a:gd name="T202" fmla="+- 0 -50 -75"/>
                            <a:gd name="T203" fmla="*/ -50 h 327"/>
                            <a:gd name="T204" fmla="+- 0 11118 9580"/>
                            <a:gd name="T205" fmla="*/ T204 w 2118"/>
                            <a:gd name="T206" fmla="+- 0 234 -75"/>
                            <a:gd name="T207" fmla="*/ 234 h 327"/>
                            <a:gd name="T208" fmla="+- 0 11697 9580"/>
                            <a:gd name="T209" fmla="*/ T208 w 2118"/>
                            <a:gd name="T210" fmla="+- 0 236 -75"/>
                            <a:gd name="T211" fmla="*/ 236 h 327"/>
                            <a:gd name="T212" fmla="+- 0 11565 9580"/>
                            <a:gd name="T213" fmla="*/ T212 w 2118"/>
                            <a:gd name="T214" fmla="+- 0 94 -75"/>
                            <a:gd name="T215" fmla="*/ 94 h 327"/>
                            <a:gd name="T216" fmla="+- 0 11632 9580"/>
                            <a:gd name="T217" fmla="*/ T216 w 2118"/>
                            <a:gd name="T218" fmla="+- 0 -34 -75"/>
                            <a:gd name="T219" fmla="*/ -34 h 327"/>
                            <a:gd name="T220" fmla="+- 0 11563 9580"/>
                            <a:gd name="T221" fmla="*/ T220 w 2118"/>
                            <a:gd name="T222" fmla="+- 0 72 -75"/>
                            <a:gd name="T223" fmla="*/ 72 h 327"/>
                            <a:gd name="T224" fmla="+- 0 11482 9580"/>
                            <a:gd name="T225" fmla="*/ T224 w 2118"/>
                            <a:gd name="T226" fmla="+- 0 -47 -75"/>
                            <a:gd name="T227" fmla="*/ -47 h 327"/>
                            <a:gd name="T228" fmla="+- 0 11591 9580"/>
                            <a:gd name="T229" fmla="*/ T228 w 2118"/>
                            <a:gd name="T230" fmla="+- 0 15 -75"/>
                            <a:gd name="T231" fmla="*/ 15 h 327"/>
                            <a:gd name="T232" fmla="+- 0 11405 9580"/>
                            <a:gd name="T233" fmla="*/ T232 w 2118"/>
                            <a:gd name="T234" fmla="+- 0 -57 -75"/>
                            <a:gd name="T235" fmla="*/ -57 h 327"/>
                            <a:gd name="T236" fmla="+- 0 11419 9580"/>
                            <a:gd name="T237" fmla="*/ T236 w 2118"/>
                            <a:gd name="T238" fmla="+- 0 228 -75"/>
                            <a:gd name="T239" fmla="*/ 228 h 327"/>
                            <a:gd name="T240" fmla="+- 0 11501 9580"/>
                            <a:gd name="T241" fmla="*/ T240 w 2118"/>
                            <a:gd name="T242" fmla="+- 0 234 -75"/>
                            <a:gd name="T243" fmla="*/ 234 h 327"/>
                            <a:gd name="T244" fmla="+- 0 11627 9580"/>
                            <a:gd name="T245" fmla="*/ T244 w 2118"/>
                            <a:gd name="T246" fmla="+- 0 245 -75"/>
                            <a:gd name="T247" fmla="*/ 245 h 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2118" h="327">
                              <a:moveTo>
                                <a:pt x="287" y="243"/>
                              </a:moveTo>
                              <a:lnTo>
                                <a:pt x="279" y="240"/>
                              </a:lnTo>
                              <a:lnTo>
                                <a:pt x="268" y="265"/>
                              </a:lnTo>
                              <a:lnTo>
                                <a:pt x="252" y="284"/>
                              </a:lnTo>
                              <a:lnTo>
                                <a:pt x="231" y="296"/>
                              </a:lnTo>
                              <a:lnTo>
                                <a:pt x="205" y="301"/>
                              </a:lnTo>
                              <a:lnTo>
                                <a:pt x="114" y="301"/>
                              </a:lnTo>
                              <a:lnTo>
                                <a:pt x="102" y="299"/>
                              </a:lnTo>
                              <a:lnTo>
                                <a:pt x="96" y="293"/>
                              </a:lnTo>
                              <a:lnTo>
                                <a:pt x="93" y="281"/>
                              </a:lnTo>
                              <a:lnTo>
                                <a:pt x="93" y="266"/>
                              </a:lnTo>
                              <a:lnTo>
                                <a:pt x="93" y="165"/>
                              </a:lnTo>
                              <a:lnTo>
                                <a:pt x="183" y="165"/>
                              </a:lnTo>
                              <a:lnTo>
                                <a:pt x="202" y="167"/>
                              </a:lnTo>
                              <a:lnTo>
                                <a:pt x="214" y="175"/>
                              </a:lnTo>
                              <a:lnTo>
                                <a:pt x="222" y="188"/>
                              </a:lnTo>
                              <a:lnTo>
                                <a:pt x="225" y="208"/>
                              </a:lnTo>
                              <a:lnTo>
                                <a:pt x="234" y="208"/>
                              </a:lnTo>
                              <a:lnTo>
                                <a:pt x="234" y="165"/>
                              </a:lnTo>
                              <a:lnTo>
                                <a:pt x="234" y="146"/>
                              </a:lnTo>
                              <a:lnTo>
                                <a:pt x="234" y="103"/>
                              </a:lnTo>
                              <a:lnTo>
                                <a:pt x="225" y="103"/>
                              </a:lnTo>
                              <a:lnTo>
                                <a:pt x="222" y="122"/>
                              </a:lnTo>
                              <a:lnTo>
                                <a:pt x="214" y="136"/>
                              </a:lnTo>
                              <a:lnTo>
                                <a:pt x="202" y="143"/>
                              </a:lnTo>
                              <a:lnTo>
                                <a:pt x="183" y="146"/>
                              </a:lnTo>
                              <a:lnTo>
                                <a:pt x="93" y="146"/>
                              </a:lnTo>
                              <a:lnTo>
                                <a:pt x="93" y="27"/>
                              </a:lnTo>
                              <a:lnTo>
                                <a:pt x="194" y="27"/>
                              </a:lnTo>
                              <a:lnTo>
                                <a:pt x="217" y="29"/>
                              </a:lnTo>
                              <a:lnTo>
                                <a:pt x="235" y="37"/>
                              </a:lnTo>
                              <a:lnTo>
                                <a:pt x="246" y="52"/>
                              </a:lnTo>
                              <a:lnTo>
                                <a:pt x="253" y="76"/>
                              </a:lnTo>
                              <a:lnTo>
                                <a:pt x="261" y="76"/>
                              </a:lnTo>
                              <a:lnTo>
                                <a:pt x="258" y="27"/>
                              </a:lnTo>
                              <a:lnTo>
                                <a:pt x="257" y="8"/>
                              </a:lnTo>
                              <a:lnTo>
                                <a:pt x="0" y="8"/>
                              </a:lnTo>
                              <a:lnTo>
                                <a:pt x="0" y="17"/>
                              </a:lnTo>
                              <a:lnTo>
                                <a:pt x="22" y="18"/>
                              </a:lnTo>
                              <a:lnTo>
                                <a:pt x="36" y="25"/>
                              </a:lnTo>
                              <a:lnTo>
                                <a:pt x="44" y="38"/>
                              </a:lnTo>
                              <a:lnTo>
                                <a:pt x="46" y="61"/>
                              </a:lnTo>
                              <a:lnTo>
                                <a:pt x="46" y="266"/>
                              </a:lnTo>
                              <a:lnTo>
                                <a:pt x="44" y="289"/>
                              </a:lnTo>
                              <a:lnTo>
                                <a:pt x="36" y="303"/>
                              </a:lnTo>
                              <a:lnTo>
                                <a:pt x="22" y="309"/>
                              </a:lnTo>
                              <a:lnTo>
                                <a:pt x="0" y="311"/>
                              </a:lnTo>
                              <a:lnTo>
                                <a:pt x="0" y="320"/>
                              </a:lnTo>
                              <a:lnTo>
                                <a:pt x="264" y="320"/>
                              </a:lnTo>
                              <a:lnTo>
                                <a:pt x="270" y="301"/>
                              </a:lnTo>
                              <a:lnTo>
                                <a:pt x="287" y="243"/>
                              </a:lnTo>
                              <a:moveTo>
                                <a:pt x="558" y="240"/>
                              </a:moveTo>
                              <a:lnTo>
                                <a:pt x="548" y="238"/>
                              </a:lnTo>
                              <a:lnTo>
                                <a:pt x="533" y="266"/>
                              </a:lnTo>
                              <a:lnTo>
                                <a:pt x="515" y="286"/>
                              </a:lnTo>
                              <a:lnTo>
                                <a:pt x="492" y="297"/>
                              </a:lnTo>
                              <a:lnTo>
                                <a:pt x="462" y="301"/>
                              </a:lnTo>
                              <a:lnTo>
                                <a:pt x="401" y="301"/>
                              </a:lnTo>
                              <a:lnTo>
                                <a:pt x="386" y="298"/>
                              </a:lnTo>
                              <a:lnTo>
                                <a:pt x="378" y="290"/>
                              </a:lnTo>
                              <a:lnTo>
                                <a:pt x="375" y="278"/>
                              </a:lnTo>
                              <a:lnTo>
                                <a:pt x="374" y="266"/>
                              </a:lnTo>
                              <a:lnTo>
                                <a:pt x="374" y="60"/>
                              </a:lnTo>
                              <a:lnTo>
                                <a:pt x="377" y="38"/>
                              </a:lnTo>
                              <a:lnTo>
                                <a:pt x="385" y="25"/>
                              </a:lnTo>
                              <a:lnTo>
                                <a:pt x="399" y="18"/>
                              </a:lnTo>
                              <a:lnTo>
                                <a:pt x="421" y="17"/>
                              </a:lnTo>
                              <a:lnTo>
                                <a:pt x="421" y="8"/>
                              </a:lnTo>
                              <a:lnTo>
                                <a:pt x="284" y="8"/>
                              </a:lnTo>
                              <a:lnTo>
                                <a:pt x="284" y="17"/>
                              </a:lnTo>
                              <a:lnTo>
                                <a:pt x="305" y="19"/>
                              </a:lnTo>
                              <a:lnTo>
                                <a:pt x="318" y="26"/>
                              </a:lnTo>
                              <a:lnTo>
                                <a:pt x="326" y="38"/>
                              </a:lnTo>
                              <a:lnTo>
                                <a:pt x="328" y="60"/>
                              </a:lnTo>
                              <a:lnTo>
                                <a:pt x="328" y="267"/>
                              </a:lnTo>
                              <a:lnTo>
                                <a:pt x="326" y="289"/>
                              </a:lnTo>
                              <a:lnTo>
                                <a:pt x="318" y="302"/>
                              </a:lnTo>
                              <a:lnTo>
                                <a:pt x="305" y="308"/>
                              </a:lnTo>
                              <a:lnTo>
                                <a:pt x="284" y="311"/>
                              </a:lnTo>
                              <a:lnTo>
                                <a:pt x="284" y="320"/>
                              </a:lnTo>
                              <a:lnTo>
                                <a:pt x="532" y="320"/>
                              </a:lnTo>
                              <a:lnTo>
                                <a:pt x="538" y="301"/>
                              </a:lnTo>
                              <a:lnTo>
                                <a:pt x="558" y="240"/>
                              </a:lnTo>
                              <a:moveTo>
                                <a:pt x="766" y="239"/>
                              </a:moveTo>
                              <a:lnTo>
                                <a:pt x="759" y="208"/>
                              </a:lnTo>
                              <a:lnTo>
                                <a:pt x="742" y="183"/>
                              </a:lnTo>
                              <a:lnTo>
                                <a:pt x="718" y="161"/>
                              </a:lnTo>
                              <a:lnTo>
                                <a:pt x="689" y="143"/>
                              </a:lnTo>
                              <a:lnTo>
                                <a:pt x="657" y="123"/>
                              </a:lnTo>
                              <a:lnTo>
                                <a:pt x="633" y="105"/>
                              </a:lnTo>
                              <a:lnTo>
                                <a:pt x="618" y="86"/>
                              </a:lnTo>
                              <a:lnTo>
                                <a:pt x="612" y="66"/>
                              </a:lnTo>
                              <a:lnTo>
                                <a:pt x="616" y="47"/>
                              </a:lnTo>
                              <a:lnTo>
                                <a:pt x="627" y="31"/>
                              </a:lnTo>
                              <a:lnTo>
                                <a:pt x="642" y="21"/>
                              </a:lnTo>
                              <a:lnTo>
                                <a:pt x="661" y="17"/>
                              </a:lnTo>
                              <a:lnTo>
                                <a:pt x="690" y="24"/>
                              </a:lnTo>
                              <a:lnTo>
                                <a:pt x="713" y="42"/>
                              </a:lnTo>
                              <a:lnTo>
                                <a:pt x="731" y="67"/>
                              </a:lnTo>
                              <a:lnTo>
                                <a:pt x="743" y="97"/>
                              </a:lnTo>
                              <a:lnTo>
                                <a:pt x="751" y="97"/>
                              </a:lnTo>
                              <a:lnTo>
                                <a:pt x="743" y="17"/>
                              </a:lnTo>
                              <a:lnTo>
                                <a:pt x="743" y="15"/>
                              </a:lnTo>
                              <a:lnTo>
                                <a:pt x="741" y="4"/>
                              </a:lnTo>
                              <a:lnTo>
                                <a:pt x="733" y="4"/>
                              </a:lnTo>
                              <a:lnTo>
                                <a:pt x="734" y="11"/>
                              </a:lnTo>
                              <a:lnTo>
                                <a:pt x="733" y="15"/>
                              </a:lnTo>
                              <a:lnTo>
                                <a:pt x="726" y="15"/>
                              </a:lnTo>
                              <a:lnTo>
                                <a:pt x="712" y="13"/>
                              </a:lnTo>
                              <a:lnTo>
                                <a:pt x="699" y="8"/>
                              </a:lnTo>
                              <a:lnTo>
                                <a:pt x="683" y="3"/>
                              </a:lnTo>
                              <a:lnTo>
                                <a:pt x="661" y="0"/>
                              </a:lnTo>
                              <a:lnTo>
                                <a:pt x="628" y="6"/>
                              </a:lnTo>
                              <a:lnTo>
                                <a:pt x="600" y="23"/>
                              </a:lnTo>
                              <a:lnTo>
                                <a:pt x="581" y="50"/>
                              </a:lnTo>
                              <a:lnTo>
                                <a:pt x="575" y="85"/>
                              </a:lnTo>
                              <a:lnTo>
                                <a:pt x="581" y="113"/>
                              </a:lnTo>
                              <a:lnTo>
                                <a:pt x="597" y="136"/>
                              </a:lnTo>
                              <a:lnTo>
                                <a:pt x="623" y="159"/>
                              </a:lnTo>
                              <a:lnTo>
                                <a:pt x="658" y="184"/>
                              </a:lnTo>
                              <a:lnTo>
                                <a:pt x="684" y="204"/>
                              </a:lnTo>
                              <a:lnTo>
                                <a:pt x="704" y="222"/>
                              </a:lnTo>
                              <a:lnTo>
                                <a:pt x="717" y="241"/>
                              </a:lnTo>
                              <a:lnTo>
                                <a:pt x="722" y="259"/>
                              </a:lnTo>
                              <a:lnTo>
                                <a:pt x="717" y="280"/>
                              </a:lnTo>
                              <a:lnTo>
                                <a:pt x="705" y="297"/>
                              </a:lnTo>
                              <a:lnTo>
                                <a:pt x="687" y="307"/>
                              </a:lnTo>
                              <a:lnTo>
                                <a:pt x="665" y="310"/>
                              </a:lnTo>
                              <a:lnTo>
                                <a:pt x="634" y="303"/>
                              </a:lnTo>
                              <a:lnTo>
                                <a:pt x="609" y="284"/>
                              </a:lnTo>
                              <a:lnTo>
                                <a:pt x="589" y="257"/>
                              </a:lnTo>
                              <a:lnTo>
                                <a:pt x="574" y="228"/>
                              </a:lnTo>
                              <a:lnTo>
                                <a:pt x="566" y="228"/>
                              </a:lnTo>
                              <a:lnTo>
                                <a:pt x="582" y="324"/>
                              </a:lnTo>
                              <a:lnTo>
                                <a:pt x="591" y="324"/>
                              </a:lnTo>
                              <a:lnTo>
                                <a:pt x="592" y="317"/>
                              </a:lnTo>
                              <a:lnTo>
                                <a:pt x="597" y="314"/>
                              </a:lnTo>
                              <a:lnTo>
                                <a:pt x="603" y="314"/>
                              </a:lnTo>
                              <a:lnTo>
                                <a:pt x="613" y="316"/>
                              </a:lnTo>
                              <a:lnTo>
                                <a:pt x="630" y="321"/>
                              </a:lnTo>
                              <a:lnTo>
                                <a:pt x="651" y="325"/>
                              </a:lnTo>
                              <a:lnTo>
                                <a:pt x="674" y="327"/>
                              </a:lnTo>
                              <a:lnTo>
                                <a:pt x="710" y="320"/>
                              </a:lnTo>
                              <a:lnTo>
                                <a:pt x="720" y="314"/>
                              </a:lnTo>
                              <a:lnTo>
                                <a:pt x="726" y="310"/>
                              </a:lnTo>
                              <a:lnTo>
                                <a:pt x="740" y="302"/>
                              </a:lnTo>
                              <a:lnTo>
                                <a:pt x="759" y="274"/>
                              </a:lnTo>
                              <a:lnTo>
                                <a:pt x="766" y="239"/>
                              </a:lnTo>
                              <a:moveTo>
                                <a:pt x="1054" y="243"/>
                              </a:moveTo>
                              <a:lnTo>
                                <a:pt x="1046" y="240"/>
                              </a:lnTo>
                              <a:lnTo>
                                <a:pt x="1035" y="265"/>
                              </a:lnTo>
                              <a:lnTo>
                                <a:pt x="1020" y="284"/>
                              </a:lnTo>
                              <a:lnTo>
                                <a:pt x="999" y="296"/>
                              </a:lnTo>
                              <a:lnTo>
                                <a:pt x="972" y="301"/>
                              </a:lnTo>
                              <a:lnTo>
                                <a:pt x="882" y="301"/>
                              </a:lnTo>
                              <a:lnTo>
                                <a:pt x="870" y="299"/>
                              </a:lnTo>
                              <a:lnTo>
                                <a:pt x="863" y="293"/>
                              </a:lnTo>
                              <a:lnTo>
                                <a:pt x="861" y="281"/>
                              </a:lnTo>
                              <a:lnTo>
                                <a:pt x="860" y="266"/>
                              </a:lnTo>
                              <a:lnTo>
                                <a:pt x="860" y="165"/>
                              </a:lnTo>
                              <a:lnTo>
                                <a:pt x="951" y="165"/>
                              </a:lnTo>
                              <a:lnTo>
                                <a:pt x="969" y="167"/>
                              </a:lnTo>
                              <a:lnTo>
                                <a:pt x="982" y="175"/>
                              </a:lnTo>
                              <a:lnTo>
                                <a:pt x="989" y="188"/>
                              </a:lnTo>
                              <a:lnTo>
                                <a:pt x="993" y="208"/>
                              </a:lnTo>
                              <a:lnTo>
                                <a:pt x="1001" y="208"/>
                              </a:lnTo>
                              <a:lnTo>
                                <a:pt x="1001" y="165"/>
                              </a:lnTo>
                              <a:lnTo>
                                <a:pt x="1001" y="146"/>
                              </a:lnTo>
                              <a:lnTo>
                                <a:pt x="1001" y="103"/>
                              </a:lnTo>
                              <a:lnTo>
                                <a:pt x="993" y="103"/>
                              </a:lnTo>
                              <a:lnTo>
                                <a:pt x="989" y="122"/>
                              </a:lnTo>
                              <a:lnTo>
                                <a:pt x="982" y="136"/>
                              </a:lnTo>
                              <a:lnTo>
                                <a:pt x="969" y="143"/>
                              </a:lnTo>
                              <a:lnTo>
                                <a:pt x="951" y="146"/>
                              </a:lnTo>
                              <a:lnTo>
                                <a:pt x="860" y="146"/>
                              </a:lnTo>
                              <a:lnTo>
                                <a:pt x="860" y="27"/>
                              </a:lnTo>
                              <a:lnTo>
                                <a:pt x="961" y="27"/>
                              </a:lnTo>
                              <a:lnTo>
                                <a:pt x="985" y="29"/>
                              </a:lnTo>
                              <a:lnTo>
                                <a:pt x="1002" y="37"/>
                              </a:lnTo>
                              <a:lnTo>
                                <a:pt x="1014" y="52"/>
                              </a:lnTo>
                              <a:lnTo>
                                <a:pt x="1020" y="76"/>
                              </a:lnTo>
                              <a:lnTo>
                                <a:pt x="1029" y="76"/>
                              </a:lnTo>
                              <a:lnTo>
                                <a:pt x="1026" y="27"/>
                              </a:lnTo>
                              <a:lnTo>
                                <a:pt x="1025" y="8"/>
                              </a:lnTo>
                              <a:lnTo>
                                <a:pt x="767" y="8"/>
                              </a:lnTo>
                              <a:lnTo>
                                <a:pt x="767" y="17"/>
                              </a:lnTo>
                              <a:lnTo>
                                <a:pt x="789" y="18"/>
                              </a:lnTo>
                              <a:lnTo>
                                <a:pt x="803" y="25"/>
                              </a:lnTo>
                              <a:lnTo>
                                <a:pt x="811" y="38"/>
                              </a:lnTo>
                              <a:lnTo>
                                <a:pt x="814" y="61"/>
                              </a:lnTo>
                              <a:lnTo>
                                <a:pt x="814" y="266"/>
                              </a:lnTo>
                              <a:lnTo>
                                <a:pt x="811" y="289"/>
                              </a:lnTo>
                              <a:lnTo>
                                <a:pt x="803" y="303"/>
                              </a:lnTo>
                              <a:lnTo>
                                <a:pt x="789" y="309"/>
                              </a:lnTo>
                              <a:lnTo>
                                <a:pt x="767" y="311"/>
                              </a:lnTo>
                              <a:lnTo>
                                <a:pt x="767" y="320"/>
                              </a:lnTo>
                              <a:lnTo>
                                <a:pt x="1031" y="320"/>
                              </a:lnTo>
                              <a:lnTo>
                                <a:pt x="1037" y="301"/>
                              </a:lnTo>
                              <a:lnTo>
                                <a:pt x="1054" y="243"/>
                              </a:lnTo>
                              <a:moveTo>
                                <a:pt x="1355" y="8"/>
                              </a:moveTo>
                              <a:lnTo>
                                <a:pt x="1264" y="8"/>
                              </a:lnTo>
                              <a:lnTo>
                                <a:pt x="1264" y="17"/>
                              </a:lnTo>
                              <a:lnTo>
                                <a:pt x="1286" y="18"/>
                              </a:lnTo>
                              <a:lnTo>
                                <a:pt x="1297" y="23"/>
                              </a:lnTo>
                              <a:lnTo>
                                <a:pt x="1296" y="34"/>
                              </a:lnTo>
                              <a:lnTo>
                                <a:pt x="1296" y="41"/>
                              </a:lnTo>
                              <a:lnTo>
                                <a:pt x="1294" y="50"/>
                              </a:lnTo>
                              <a:lnTo>
                                <a:pt x="1291" y="61"/>
                              </a:lnTo>
                              <a:lnTo>
                                <a:pt x="1285" y="75"/>
                              </a:lnTo>
                              <a:lnTo>
                                <a:pt x="1210" y="249"/>
                              </a:lnTo>
                              <a:lnTo>
                                <a:pt x="1139" y="79"/>
                              </a:lnTo>
                              <a:lnTo>
                                <a:pt x="1131" y="59"/>
                              </a:lnTo>
                              <a:lnTo>
                                <a:pt x="1125" y="43"/>
                              </a:lnTo>
                              <a:lnTo>
                                <a:pt x="1122" y="34"/>
                              </a:lnTo>
                              <a:lnTo>
                                <a:pt x="1126" y="24"/>
                              </a:lnTo>
                              <a:lnTo>
                                <a:pt x="1136" y="19"/>
                              </a:lnTo>
                              <a:lnTo>
                                <a:pt x="1148" y="17"/>
                              </a:lnTo>
                              <a:lnTo>
                                <a:pt x="1159" y="17"/>
                              </a:lnTo>
                              <a:lnTo>
                                <a:pt x="1159" y="8"/>
                              </a:lnTo>
                              <a:lnTo>
                                <a:pt x="1031" y="8"/>
                              </a:lnTo>
                              <a:lnTo>
                                <a:pt x="1031" y="17"/>
                              </a:lnTo>
                              <a:lnTo>
                                <a:pt x="1041" y="18"/>
                              </a:lnTo>
                              <a:lnTo>
                                <a:pt x="1051" y="22"/>
                              </a:lnTo>
                              <a:lnTo>
                                <a:pt x="1060" y="29"/>
                              </a:lnTo>
                              <a:lnTo>
                                <a:pt x="1066" y="37"/>
                              </a:lnTo>
                              <a:lnTo>
                                <a:pt x="1078" y="60"/>
                              </a:lnTo>
                              <a:lnTo>
                                <a:pt x="1089" y="84"/>
                              </a:lnTo>
                              <a:lnTo>
                                <a:pt x="1099" y="107"/>
                              </a:lnTo>
                              <a:lnTo>
                                <a:pt x="1110" y="131"/>
                              </a:lnTo>
                              <a:lnTo>
                                <a:pt x="1193" y="324"/>
                              </a:lnTo>
                              <a:lnTo>
                                <a:pt x="1199" y="324"/>
                              </a:lnTo>
                              <a:lnTo>
                                <a:pt x="1231" y="249"/>
                              </a:lnTo>
                              <a:lnTo>
                                <a:pt x="1299" y="94"/>
                              </a:lnTo>
                              <a:lnTo>
                                <a:pt x="1306" y="76"/>
                              </a:lnTo>
                              <a:lnTo>
                                <a:pt x="1316" y="54"/>
                              </a:lnTo>
                              <a:lnTo>
                                <a:pt x="1327" y="34"/>
                              </a:lnTo>
                              <a:lnTo>
                                <a:pt x="1339" y="21"/>
                              </a:lnTo>
                              <a:lnTo>
                                <a:pt x="1344" y="18"/>
                              </a:lnTo>
                              <a:lnTo>
                                <a:pt x="1350" y="18"/>
                              </a:lnTo>
                              <a:lnTo>
                                <a:pt x="1355" y="17"/>
                              </a:lnTo>
                              <a:lnTo>
                                <a:pt x="1355" y="8"/>
                              </a:lnTo>
                              <a:moveTo>
                                <a:pt x="1497" y="8"/>
                              </a:moveTo>
                              <a:lnTo>
                                <a:pt x="1358" y="8"/>
                              </a:lnTo>
                              <a:lnTo>
                                <a:pt x="1358" y="17"/>
                              </a:lnTo>
                              <a:lnTo>
                                <a:pt x="1380" y="18"/>
                              </a:lnTo>
                              <a:lnTo>
                                <a:pt x="1394" y="25"/>
                              </a:lnTo>
                              <a:lnTo>
                                <a:pt x="1402" y="38"/>
                              </a:lnTo>
                              <a:lnTo>
                                <a:pt x="1404" y="61"/>
                              </a:lnTo>
                              <a:lnTo>
                                <a:pt x="1404" y="266"/>
                              </a:lnTo>
                              <a:lnTo>
                                <a:pt x="1402" y="289"/>
                              </a:lnTo>
                              <a:lnTo>
                                <a:pt x="1394" y="303"/>
                              </a:lnTo>
                              <a:lnTo>
                                <a:pt x="1380" y="309"/>
                              </a:lnTo>
                              <a:lnTo>
                                <a:pt x="1358" y="311"/>
                              </a:lnTo>
                              <a:lnTo>
                                <a:pt x="1358" y="320"/>
                              </a:lnTo>
                              <a:lnTo>
                                <a:pt x="1497" y="320"/>
                              </a:lnTo>
                              <a:lnTo>
                                <a:pt x="1497" y="311"/>
                              </a:lnTo>
                              <a:lnTo>
                                <a:pt x="1476" y="309"/>
                              </a:lnTo>
                              <a:lnTo>
                                <a:pt x="1461" y="303"/>
                              </a:lnTo>
                              <a:lnTo>
                                <a:pt x="1453" y="289"/>
                              </a:lnTo>
                              <a:lnTo>
                                <a:pt x="1451" y="266"/>
                              </a:lnTo>
                              <a:lnTo>
                                <a:pt x="1451" y="61"/>
                              </a:lnTo>
                              <a:lnTo>
                                <a:pt x="1453" y="38"/>
                              </a:lnTo>
                              <a:lnTo>
                                <a:pt x="1461" y="25"/>
                              </a:lnTo>
                              <a:lnTo>
                                <a:pt x="1476" y="18"/>
                              </a:lnTo>
                              <a:lnTo>
                                <a:pt x="1497" y="17"/>
                              </a:lnTo>
                              <a:lnTo>
                                <a:pt x="1497" y="8"/>
                              </a:lnTo>
                              <a:moveTo>
                                <a:pt x="1804" y="243"/>
                              </a:moveTo>
                              <a:lnTo>
                                <a:pt x="1796" y="240"/>
                              </a:lnTo>
                              <a:lnTo>
                                <a:pt x="1785" y="265"/>
                              </a:lnTo>
                              <a:lnTo>
                                <a:pt x="1769" y="284"/>
                              </a:lnTo>
                              <a:lnTo>
                                <a:pt x="1748" y="296"/>
                              </a:lnTo>
                              <a:lnTo>
                                <a:pt x="1722" y="301"/>
                              </a:lnTo>
                              <a:lnTo>
                                <a:pt x="1631" y="301"/>
                              </a:lnTo>
                              <a:lnTo>
                                <a:pt x="1619" y="299"/>
                              </a:lnTo>
                              <a:lnTo>
                                <a:pt x="1613" y="293"/>
                              </a:lnTo>
                              <a:lnTo>
                                <a:pt x="1610" y="281"/>
                              </a:lnTo>
                              <a:lnTo>
                                <a:pt x="1610" y="266"/>
                              </a:lnTo>
                              <a:lnTo>
                                <a:pt x="1609" y="165"/>
                              </a:lnTo>
                              <a:lnTo>
                                <a:pt x="1700" y="165"/>
                              </a:lnTo>
                              <a:lnTo>
                                <a:pt x="1719" y="167"/>
                              </a:lnTo>
                              <a:lnTo>
                                <a:pt x="1731" y="175"/>
                              </a:lnTo>
                              <a:lnTo>
                                <a:pt x="1738" y="188"/>
                              </a:lnTo>
                              <a:lnTo>
                                <a:pt x="1742" y="208"/>
                              </a:lnTo>
                              <a:lnTo>
                                <a:pt x="1750" y="208"/>
                              </a:lnTo>
                              <a:lnTo>
                                <a:pt x="1750" y="165"/>
                              </a:lnTo>
                              <a:lnTo>
                                <a:pt x="1750" y="146"/>
                              </a:lnTo>
                              <a:lnTo>
                                <a:pt x="1750" y="103"/>
                              </a:lnTo>
                              <a:lnTo>
                                <a:pt x="1742" y="103"/>
                              </a:lnTo>
                              <a:lnTo>
                                <a:pt x="1738" y="122"/>
                              </a:lnTo>
                              <a:lnTo>
                                <a:pt x="1731" y="136"/>
                              </a:lnTo>
                              <a:lnTo>
                                <a:pt x="1719" y="143"/>
                              </a:lnTo>
                              <a:lnTo>
                                <a:pt x="1700" y="146"/>
                              </a:lnTo>
                              <a:lnTo>
                                <a:pt x="1609" y="146"/>
                              </a:lnTo>
                              <a:lnTo>
                                <a:pt x="1609" y="27"/>
                              </a:lnTo>
                              <a:lnTo>
                                <a:pt x="1710" y="27"/>
                              </a:lnTo>
                              <a:lnTo>
                                <a:pt x="1734" y="29"/>
                              </a:lnTo>
                              <a:lnTo>
                                <a:pt x="1752" y="37"/>
                              </a:lnTo>
                              <a:lnTo>
                                <a:pt x="1763" y="52"/>
                              </a:lnTo>
                              <a:lnTo>
                                <a:pt x="1769" y="76"/>
                              </a:lnTo>
                              <a:lnTo>
                                <a:pt x="1778" y="76"/>
                              </a:lnTo>
                              <a:lnTo>
                                <a:pt x="1775" y="27"/>
                              </a:lnTo>
                              <a:lnTo>
                                <a:pt x="1774" y="8"/>
                              </a:lnTo>
                              <a:lnTo>
                                <a:pt x="1517" y="8"/>
                              </a:lnTo>
                              <a:lnTo>
                                <a:pt x="1517" y="17"/>
                              </a:lnTo>
                              <a:lnTo>
                                <a:pt x="1538" y="18"/>
                              </a:lnTo>
                              <a:lnTo>
                                <a:pt x="1553" y="25"/>
                              </a:lnTo>
                              <a:lnTo>
                                <a:pt x="1561" y="38"/>
                              </a:lnTo>
                              <a:lnTo>
                                <a:pt x="1563" y="61"/>
                              </a:lnTo>
                              <a:lnTo>
                                <a:pt x="1563" y="266"/>
                              </a:lnTo>
                              <a:lnTo>
                                <a:pt x="1561" y="289"/>
                              </a:lnTo>
                              <a:lnTo>
                                <a:pt x="1553" y="303"/>
                              </a:lnTo>
                              <a:lnTo>
                                <a:pt x="1538" y="309"/>
                              </a:lnTo>
                              <a:lnTo>
                                <a:pt x="1517" y="311"/>
                              </a:lnTo>
                              <a:lnTo>
                                <a:pt x="1517" y="320"/>
                              </a:lnTo>
                              <a:lnTo>
                                <a:pt x="1781" y="320"/>
                              </a:lnTo>
                              <a:lnTo>
                                <a:pt x="1786" y="301"/>
                              </a:lnTo>
                              <a:lnTo>
                                <a:pt x="1804" y="243"/>
                              </a:lnTo>
                              <a:moveTo>
                                <a:pt x="2117" y="311"/>
                              </a:moveTo>
                              <a:lnTo>
                                <a:pt x="2105" y="307"/>
                              </a:lnTo>
                              <a:lnTo>
                                <a:pt x="2095" y="302"/>
                              </a:lnTo>
                              <a:lnTo>
                                <a:pt x="2087" y="295"/>
                              </a:lnTo>
                              <a:lnTo>
                                <a:pt x="2079" y="286"/>
                              </a:lnTo>
                              <a:lnTo>
                                <a:pt x="1994" y="181"/>
                              </a:lnTo>
                              <a:lnTo>
                                <a:pt x="1985" y="169"/>
                              </a:lnTo>
                              <a:lnTo>
                                <a:pt x="2009" y="161"/>
                              </a:lnTo>
                              <a:lnTo>
                                <a:pt x="2017" y="159"/>
                              </a:lnTo>
                              <a:lnTo>
                                <a:pt x="2041" y="142"/>
                              </a:lnTo>
                              <a:lnTo>
                                <a:pt x="2058" y="118"/>
                              </a:lnTo>
                              <a:lnTo>
                                <a:pt x="2063" y="84"/>
                              </a:lnTo>
                              <a:lnTo>
                                <a:pt x="2052" y="41"/>
                              </a:lnTo>
                              <a:lnTo>
                                <a:pt x="2031" y="24"/>
                              </a:lnTo>
                              <a:lnTo>
                                <a:pt x="2024" y="19"/>
                              </a:lnTo>
                              <a:lnTo>
                                <a:pt x="2011" y="15"/>
                              </a:lnTo>
                              <a:lnTo>
                                <a:pt x="2011" y="90"/>
                              </a:lnTo>
                              <a:lnTo>
                                <a:pt x="2003" y="125"/>
                              </a:lnTo>
                              <a:lnTo>
                                <a:pt x="1983" y="147"/>
                              </a:lnTo>
                              <a:lnTo>
                                <a:pt x="1954" y="158"/>
                              </a:lnTo>
                              <a:lnTo>
                                <a:pt x="1920" y="161"/>
                              </a:lnTo>
                              <a:lnTo>
                                <a:pt x="1896" y="161"/>
                              </a:lnTo>
                              <a:lnTo>
                                <a:pt x="1896" y="47"/>
                              </a:lnTo>
                              <a:lnTo>
                                <a:pt x="1897" y="34"/>
                              </a:lnTo>
                              <a:lnTo>
                                <a:pt x="1902" y="28"/>
                              </a:lnTo>
                              <a:lnTo>
                                <a:pt x="1912" y="25"/>
                              </a:lnTo>
                              <a:lnTo>
                                <a:pt x="1930" y="24"/>
                              </a:lnTo>
                              <a:lnTo>
                                <a:pt x="1960" y="27"/>
                              </a:lnTo>
                              <a:lnTo>
                                <a:pt x="1986" y="38"/>
                              </a:lnTo>
                              <a:lnTo>
                                <a:pt x="2004" y="59"/>
                              </a:lnTo>
                              <a:lnTo>
                                <a:pt x="2011" y="90"/>
                              </a:lnTo>
                              <a:lnTo>
                                <a:pt x="2011" y="15"/>
                              </a:lnTo>
                              <a:lnTo>
                                <a:pt x="1986" y="9"/>
                              </a:lnTo>
                              <a:lnTo>
                                <a:pt x="1944" y="8"/>
                              </a:lnTo>
                              <a:lnTo>
                                <a:pt x="1803" y="8"/>
                              </a:lnTo>
                              <a:lnTo>
                                <a:pt x="1803" y="17"/>
                              </a:lnTo>
                              <a:lnTo>
                                <a:pt x="1825" y="18"/>
                              </a:lnTo>
                              <a:lnTo>
                                <a:pt x="1839" y="25"/>
                              </a:lnTo>
                              <a:lnTo>
                                <a:pt x="1847" y="38"/>
                              </a:lnTo>
                              <a:lnTo>
                                <a:pt x="1850" y="61"/>
                              </a:lnTo>
                              <a:lnTo>
                                <a:pt x="1850" y="266"/>
                              </a:lnTo>
                              <a:lnTo>
                                <a:pt x="1847" y="289"/>
                              </a:lnTo>
                              <a:lnTo>
                                <a:pt x="1839" y="303"/>
                              </a:lnTo>
                              <a:lnTo>
                                <a:pt x="1825" y="309"/>
                              </a:lnTo>
                              <a:lnTo>
                                <a:pt x="1803" y="311"/>
                              </a:lnTo>
                              <a:lnTo>
                                <a:pt x="1803" y="320"/>
                              </a:lnTo>
                              <a:lnTo>
                                <a:pt x="1943" y="320"/>
                              </a:lnTo>
                              <a:lnTo>
                                <a:pt x="1943" y="311"/>
                              </a:lnTo>
                              <a:lnTo>
                                <a:pt x="1921" y="309"/>
                              </a:lnTo>
                              <a:lnTo>
                                <a:pt x="1906" y="303"/>
                              </a:lnTo>
                              <a:lnTo>
                                <a:pt x="1899" y="289"/>
                              </a:lnTo>
                              <a:lnTo>
                                <a:pt x="1896" y="266"/>
                              </a:lnTo>
                              <a:lnTo>
                                <a:pt x="1896" y="181"/>
                              </a:lnTo>
                              <a:lnTo>
                                <a:pt x="1935" y="181"/>
                              </a:lnTo>
                              <a:lnTo>
                                <a:pt x="2047" y="320"/>
                              </a:lnTo>
                              <a:lnTo>
                                <a:pt x="2117" y="320"/>
                              </a:lnTo>
                              <a:lnTo>
                                <a:pt x="2117" y="311"/>
                              </a:lnTo>
                            </a:path>
                          </a:pathLst>
                        </a:cu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B5C87" id="AutoShape 2" o:spid="_x0000_s1026" style="position:absolute;margin-left:479pt;margin-top:-3.75pt;width:105.9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18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" path="m287,243r-8,-3l268,265r-16,19l231,296r-26,5l114,301r-12,-2l96,293,93,281r,-15l93,165r90,l202,167r12,8l222,188r3,20l234,208r,-43l234,146r,-43l225,103r-3,19l214,136r-12,7l183,146r-90,l93,27r101,l217,29r18,8l246,52r7,24l261,76,258,27,257,8,,8r,9l22,18r14,7l44,38r2,23l46,266r-2,23l36,303r-14,6l,311r,9l264,320r6,-19l287,243t271,-3l548,238r-15,28l515,286r-23,11l462,301r-61,l386,298r-8,-8l375,278r-1,-12l374,60r3,-22l385,25r14,-7l421,17r,-9l284,8r,9l305,19r13,7l326,38r2,22l328,267r-2,22l318,302r-13,6l284,311r,9l532,320r6,-19l558,240t208,-1l759,208,742,183,718,161,689,143,657,123,633,105,618,86,612,66r4,-19l627,31,642,21r19,-4l690,24r23,18l731,67r12,30l751,97,743,17r,-2l741,4r-8,l734,11r-1,4l726,15,712,13,699,8,683,3,661,,628,6,600,23,581,50r-6,35l581,113r16,23l623,159r35,25l684,204r20,18l717,241r5,18l717,280r-12,17l687,307r-22,3l634,303,609,284,589,257,574,228r-8,l582,324r9,l592,317r5,-3l603,314r10,2l630,321r21,4l674,327r36,-7l720,314r6,-4l740,302r19,-28l766,239t288,4l1046,240r-11,25l1020,284r-21,12l972,301r-90,l870,299r-7,-6l861,281r-1,-15l860,165r91,l969,167r13,8l989,188r4,20l1001,208r,-43l1001,146r,-43l993,103r-4,19l982,136r-13,7l951,146r-91,l860,27r101,l985,29r17,8l1014,52r6,24l1029,76r-3,-49l1025,8,767,8r,9l789,18r14,7l811,38r3,23l814,266r-3,23l803,303r-14,6l767,311r,9l1031,320r6,-19l1054,243m1355,8r-91,l1264,17r22,1l1297,23r-1,11l1296,41r-2,9l1291,61r-6,14l1210,249,1139,79r-8,-20l1125,43r-3,-9l1126,24r10,-5l1148,17r11,l1159,8r-128,l1031,17r10,1l1051,22r9,7l1066,37r12,23l1089,84r10,23l1110,131r83,193l1199,324r32,-75l1299,94r7,-18l1316,54r11,-20l1339,21r5,-3l1350,18r5,-1l1355,8t142,l1358,8r,9l1380,18r14,7l1402,38r2,23l1404,266r-2,23l1394,303r-14,6l1358,311r,9l1497,320r,-9l1476,309r-15,-6l1453,289r-2,-23l1451,61r2,-23l1461,25r15,-7l1497,17r,-9m1804,243r-8,-3l1785,265r-16,19l1748,296r-26,5l1631,301r-12,-2l1613,293r-3,-12l1610,266r-1,-101l1700,165r19,2l1731,175r7,13l1742,208r8,l1750,165r,-19l1750,103r-8,l1738,122r-7,14l1719,143r-19,3l1609,146r,-119l1710,27r24,2l1752,37r11,15l1769,76r9,l1775,27,1774,8r-257,l1517,17r21,1l1553,25r8,13l1563,61r,205l1561,289r-8,14l1538,309r-21,2l1517,320r264,l1786,301r18,-58m2117,311r-12,-4l2095,302r-8,-7l2079,286,1994,181r-9,-12l2009,161r8,-2l2041,142r17,-24l2063,84,2052,41,2031,24r-7,-5l2011,15r,75l2003,125r-20,22l1954,158r-34,3l1896,161r,-114l1897,34r5,-6l1912,25r18,-1l1960,27r26,11l2004,59r7,31l2011,15,1986,9,1944,8r-141,l1803,17r22,1l1839,25r8,13l1850,61r,205l1847,289r-8,14l1825,309r-22,2l1803,320r140,l1943,311r-22,-2l1906,303r-7,-14l1896,266r,-85l1935,181r112,139l2117,320r,-9e" fillcolor="#f5821f" stroked="f">
                <v:path arrowok="t" o:connecttype="custom" o:connectlocs="130175,143510;59055,57150;148590,84455;135890,38735;137795,-29210;163195,-42545;29210,-8890;0,155575;338455,121285;240030,136525;253365,-36195;201930,-31115;193675,147955;486410,104140;401955,19050;419735,-36830;471805,-36830;461010,-38100;381000,-33020;417830,69215;447675,140970;364490,97155;382905,151765;457200,151765;664210,104775;552450,142240;615315,58420;635635,45085;603885,45085;643890,-14605;487045,-36830;514985,135890;658495,143510;823595,-33020;768350,110490;721360,-35560;661035,-36195;697865,20320;829310,635;860425,-36830;885190,-31750;876300,148590;927735,144780;937260,-36195;1123315,132715;1022350,130810;1103630,71755;1106170,17780;1021715,-30480;1129030,635;986155,-31750;976630,148590;1344295,149860;1260475,59690;1303020,-21590;1259205,45720;1207770,-29845;1276985,9525;1158875,-36195;1167765,144780;1219835,148590;1299845,15557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95D65">
        <w:rPr>
          <w:rFonts w:ascii="Tahoma"/>
          <w:color w:val="797D82"/>
          <w:sz w:val="14"/>
        </w:rPr>
        <w:t>15-CMjm-1140 TM/RZ 11/15</w:t>
      </w:r>
    </w:p>
    <w:p w14:paraId="3FB11483" w14:textId="77777777" w:rsidR="007722FE" w:rsidRDefault="007722FE">
      <w:pPr>
        <w:spacing w:before="111"/>
        <w:ind w:left="222"/>
        <w:rPr>
          <w:rFonts w:ascii="Tahoma"/>
          <w:sz w:val="14"/>
        </w:rPr>
      </w:pPr>
    </w:p>
    <w:sectPr w:rsidR="007722FE">
      <w:type w:val="continuous"/>
      <w:pgSz w:w="12240" w:h="15840"/>
      <w:pgMar w:top="540" w:right="2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B69FC" w14:textId="77777777" w:rsidR="009350D7" w:rsidRDefault="009350D7" w:rsidP="00D459D2">
      <w:r>
        <w:separator/>
      </w:r>
    </w:p>
  </w:endnote>
  <w:endnote w:type="continuationSeparator" w:id="0">
    <w:p w14:paraId="213929DC" w14:textId="77777777" w:rsidR="009350D7" w:rsidRDefault="009350D7" w:rsidP="00D4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usSans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xusSansPro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8C2B9" w14:textId="77777777" w:rsidR="00D459D2" w:rsidRDefault="00D45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CF467" w14:textId="77777777" w:rsidR="00D459D2" w:rsidRDefault="00D45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9908E" w14:textId="77777777" w:rsidR="00D459D2" w:rsidRDefault="00D45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6E8E3" w14:textId="77777777" w:rsidR="009350D7" w:rsidRDefault="009350D7" w:rsidP="00D459D2">
      <w:r>
        <w:separator/>
      </w:r>
    </w:p>
  </w:footnote>
  <w:footnote w:type="continuationSeparator" w:id="0">
    <w:p w14:paraId="01FF7965" w14:textId="77777777" w:rsidR="009350D7" w:rsidRDefault="009350D7" w:rsidP="00D4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2207E" w14:textId="77777777" w:rsidR="00D459D2" w:rsidRDefault="00D45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D2EB0" w14:textId="77777777" w:rsidR="00D459D2" w:rsidRDefault="00D459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7AA83" w14:textId="77777777" w:rsidR="00D459D2" w:rsidRDefault="00D45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6BF"/>
    <w:multiLevelType w:val="hybridMultilevel"/>
    <w:tmpl w:val="30C459C2"/>
    <w:lvl w:ilvl="0" w:tplc="53A2FA8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656565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1D62"/>
    <w:multiLevelType w:val="hybridMultilevel"/>
    <w:tmpl w:val="04F20D50"/>
    <w:lvl w:ilvl="0" w:tplc="2600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24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E9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6C0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A7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06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C7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C3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307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AD6BFA"/>
    <w:multiLevelType w:val="hybridMultilevel"/>
    <w:tmpl w:val="41585A44"/>
    <w:lvl w:ilvl="0" w:tplc="53A2FA8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656565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4273F"/>
    <w:multiLevelType w:val="hybridMultilevel"/>
    <w:tmpl w:val="9880EE40"/>
    <w:lvl w:ilvl="0" w:tplc="04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" w15:restartNumberingAfterBreak="0">
    <w:nsid w:val="36046422"/>
    <w:multiLevelType w:val="hybridMultilevel"/>
    <w:tmpl w:val="632C28AA"/>
    <w:lvl w:ilvl="0" w:tplc="53A2FA8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656565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51D1B"/>
    <w:multiLevelType w:val="hybridMultilevel"/>
    <w:tmpl w:val="CA3CD6F2"/>
    <w:lvl w:ilvl="0" w:tplc="53A2FA8E">
      <w:numFmt w:val="bullet"/>
      <w:lvlText w:val="•"/>
      <w:lvlJc w:val="left"/>
      <w:pPr>
        <w:ind w:left="639" w:hanging="138"/>
      </w:pPr>
      <w:rPr>
        <w:rFonts w:ascii="Arial" w:eastAsia="Arial" w:hAnsi="Arial" w:cs="Arial" w:hint="default"/>
        <w:color w:val="656565"/>
        <w:w w:val="100"/>
        <w:sz w:val="22"/>
        <w:szCs w:val="22"/>
      </w:rPr>
    </w:lvl>
    <w:lvl w:ilvl="1" w:tplc="DA021BDE">
      <w:numFmt w:val="bullet"/>
      <w:lvlText w:val="•"/>
      <w:lvlJc w:val="left"/>
      <w:pPr>
        <w:ind w:left="996" w:hanging="138"/>
      </w:pPr>
      <w:rPr>
        <w:rFonts w:hint="default"/>
      </w:rPr>
    </w:lvl>
    <w:lvl w:ilvl="2" w:tplc="7D689884">
      <w:numFmt w:val="bullet"/>
      <w:lvlText w:val="•"/>
      <w:lvlJc w:val="left"/>
      <w:pPr>
        <w:ind w:left="1352" w:hanging="138"/>
      </w:pPr>
      <w:rPr>
        <w:rFonts w:hint="default"/>
      </w:rPr>
    </w:lvl>
    <w:lvl w:ilvl="3" w:tplc="B010F562">
      <w:numFmt w:val="bullet"/>
      <w:lvlText w:val="•"/>
      <w:lvlJc w:val="left"/>
      <w:pPr>
        <w:ind w:left="1708" w:hanging="138"/>
      </w:pPr>
      <w:rPr>
        <w:rFonts w:hint="default"/>
      </w:rPr>
    </w:lvl>
    <w:lvl w:ilvl="4" w:tplc="6316B2DC">
      <w:numFmt w:val="bullet"/>
      <w:lvlText w:val="•"/>
      <w:lvlJc w:val="left"/>
      <w:pPr>
        <w:ind w:left="2064" w:hanging="138"/>
      </w:pPr>
      <w:rPr>
        <w:rFonts w:hint="default"/>
      </w:rPr>
    </w:lvl>
    <w:lvl w:ilvl="5" w:tplc="10F62294">
      <w:numFmt w:val="bullet"/>
      <w:lvlText w:val="•"/>
      <w:lvlJc w:val="left"/>
      <w:pPr>
        <w:ind w:left="2420" w:hanging="138"/>
      </w:pPr>
      <w:rPr>
        <w:rFonts w:hint="default"/>
      </w:rPr>
    </w:lvl>
    <w:lvl w:ilvl="6" w:tplc="D22223D2">
      <w:numFmt w:val="bullet"/>
      <w:lvlText w:val="•"/>
      <w:lvlJc w:val="left"/>
      <w:pPr>
        <w:ind w:left="2776" w:hanging="138"/>
      </w:pPr>
      <w:rPr>
        <w:rFonts w:hint="default"/>
      </w:rPr>
    </w:lvl>
    <w:lvl w:ilvl="7" w:tplc="BB5EB9B2">
      <w:numFmt w:val="bullet"/>
      <w:lvlText w:val="•"/>
      <w:lvlJc w:val="left"/>
      <w:pPr>
        <w:ind w:left="3132" w:hanging="138"/>
      </w:pPr>
      <w:rPr>
        <w:rFonts w:hint="default"/>
      </w:rPr>
    </w:lvl>
    <w:lvl w:ilvl="8" w:tplc="564875AA">
      <w:numFmt w:val="bullet"/>
      <w:lvlText w:val="•"/>
      <w:lvlJc w:val="left"/>
      <w:pPr>
        <w:ind w:left="3488" w:hanging="138"/>
      </w:pPr>
      <w:rPr>
        <w:rFonts w:hint="default"/>
      </w:rPr>
    </w:lvl>
  </w:abstractNum>
  <w:abstractNum w:abstractNumId="6" w15:restartNumberingAfterBreak="0">
    <w:nsid w:val="3FC10D56"/>
    <w:multiLevelType w:val="hybridMultilevel"/>
    <w:tmpl w:val="B61AB786"/>
    <w:lvl w:ilvl="0" w:tplc="53A2FA8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656565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854F5"/>
    <w:multiLevelType w:val="hybridMultilevel"/>
    <w:tmpl w:val="06C068EA"/>
    <w:lvl w:ilvl="0" w:tplc="53A2FA8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656565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A0F6C"/>
    <w:multiLevelType w:val="hybridMultilevel"/>
    <w:tmpl w:val="C10EB2C4"/>
    <w:lvl w:ilvl="0" w:tplc="04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9" w15:restartNumberingAfterBreak="0">
    <w:nsid w:val="5E3268CF"/>
    <w:multiLevelType w:val="hybridMultilevel"/>
    <w:tmpl w:val="37DEB062"/>
    <w:lvl w:ilvl="0" w:tplc="53A2FA8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656565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30D19"/>
    <w:multiLevelType w:val="hybridMultilevel"/>
    <w:tmpl w:val="74B4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F0CF2"/>
    <w:multiLevelType w:val="hybridMultilevel"/>
    <w:tmpl w:val="8ECC9D7A"/>
    <w:lvl w:ilvl="0" w:tplc="01E63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08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43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206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A4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2F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0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2A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2F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06"/>
    <w:rsid w:val="00054B3A"/>
    <w:rsid w:val="00095D65"/>
    <w:rsid w:val="000D2996"/>
    <w:rsid w:val="000D6720"/>
    <w:rsid w:val="0018332A"/>
    <w:rsid w:val="00295E3D"/>
    <w:rsid w:val="002B38A8"/>
    <w:rsid w:val="00336573"/>
    <w:rsid w:val="00342B7D"/>
    <w:rsid w:val="003E2DDF"/>
    <w:rsid w:val="004137DC"/>
    <w:rsid w:val="004D59AF"/>
    <w:rsid w:val="00537306"/>
    <w:rsid w:val="005D3605"/>
    <w:rsid w:val="005F5885"/>
    <w:rsid w:val="006023F2"/>
    <w:rsid w:val="00606F37"/>
    <w:rsid w:val="006772C6"/>
    <w:rsid w:val="006F1A8D"/>
    <w:rsid w:val="007001DC"/>
    <w:rsid w:val="00756661"/>
    <w:rsid w:val="007722FE"/>
    <w:rsid w:val="009303EB"/>
    <w:rsid w:val="009350D7"/>
    <w:rsid w:val="00937547"/>
    <w:rsid w:val="00956B38"/>
    <w:rsid w:val="009E420A"/>
    <w:rsid w:val="009F3752"/>
    <w:rsid w:val="009F4D09"/>
    <w:rsid w:val="00A21613"/>
    <w:rsid w:val="00A8452E"/>
    <w:rsid w:val="00B11C8C"/>
    <w:rsid w:val="00B72026"/>
    <w:rsid w:val="00C84260"/>
    <w:rsid w:val="00D459D2"/>
    <w:rsid w:val="00EF5685"/>
    <w:rsid w:val="00F0656C"/>
    <w:rsid w:val="00F74676"/>
    <w:rsid w:val="00F8767B"/>
    <w:rsid w:val="00FC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5D8E1"/>
  <w15:docId w15:val="{CAAD8408-89FE-424D-ABC3-F88732B6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4"/>
      <w:ind w:left="488"/>
      <w:outlineLvl w:val="0"/>
    </w:pPr>
    <w:rPr>
      <w:rFonts w:ascii="Tahoma" w:eastAsia="Tahoma" w:hAnsi="Tahoma" w:cs="Tahoma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40"/>
      <w:ind w:left="639" w:hanging="1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5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9D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45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9D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722F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2FE"/>
    <w:rPr>
      <w:color w:val="605E5C"/>
      <w:shd w:val="clear" w:color="auto" w:fill="E1DFDD"/>
    </w:rPr>
  </w:style>
  <w:style w:type="paragraph" w:customStyle="1" w:styleId="Default">
    <w:name w:val="Default"/>
    <w:rsid w:val="009F3752"/>
    <w:pPr>
      <w:widowControl/>
      <w:adjustRightInd w:val="0"/>
    </w:pPr>
    <w:rPr>
      <w:rFonts w:ascii="NexusSansPro" w:hAnsi="NexusSansPro" w:cs="NexusSansPro"/>
      <w:color w:val="000000"/>
      <w:sz w:val="24"/>
      <w:szCs w:val="24"/>
    </w:rPr>
  </w:style>
  <w:style w:type="character" w:customStyle="1" w:styleId="A3">
    <w:name w:val="A3"/>
    <w:uiPriority w:val="99"/>
    <w:rsid w:val="009F3752"/>
    <w:rPr>
      <w:rFonts w:cs="NexusSansPro"/>
      <w:color w:val="00000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0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17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evolve.elsevier.com/cs/product/9780323582261?role=stud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olve.elsevier.com/cs/product/9780323582261?role=stud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proctoru.com/portal/elsevier-hesi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Nermeen</dc:creator>
  <cp:lastModifiedBy>Nermeen</cp:lastModifiedBy>
  <cp:revision>2</cp:revision>
  <dcterms:created xsi:type="dcterms:W3CDTF">2021-09-02T03:05:00Z</dcterms:created>
  <dcterms:modified xsi:type="dcterms:W3CDTF">2021-09-02T03:05:00Z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2021-03-10T00:00:00Z</vt:filetime>
  </property>
</Properties>
</file>