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E4223" w14:textId="77777777" w:rsidR="000A0455" w:rsidRPr="007C529A" w:rsidRDefault="007C529A" w:rsidP="007C529A">
      <w:pPr>
        <w:jc w:val="center"/>
        <w:rPr>
          <w:rFonts w:ascii="Garamond" w:hAnsi="Garamond"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5193728" wp14:editId="7365DF22">
            <wp:extent cx="3629025" cy="8494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ocaire College Red and 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3242" cy="857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br/>
      </w:r>
      <w:r w:rsidRPr="007C529A">
        <w:rPr>
          <w:rFonts w:ascii="Garamond" w:hAnsi="Garamond"/>
          <w:sz w:val="32"/>
          <w:szCs w:val="32"/>
        </w:rPr>
        <w:t>Catherine McAuley School of Nursing</w:t>
      </w:r>
      <w:r w:rsidRPr="007C529A">
        <w:rPr>
          <w:rFonts w:ascii="Garamond" w:hAnsi="Garamond"/>
          <w:sz w:val="32"/>
          <w:szCs w:val="32"/>
        </w:rPr>
        <w:br/>
      </w:r>
      <w:r w:rsidR="00B54477">
        <w:rPr>
          <w:rFonts w:ascii="Garamond" w:hAnsi="Garamond"/>
          <w:sz w:val="32"/>
          <w:szCs w:val="32"/>
        </w:rPr>
        <w:t xml:space="preserve">Experience </w:t>
      </w:r>
      <w:r w:rsidR="004D187A" w:rsidRPr="007C529A">
        <w:rPr>
          <w:rFonts w:ascii="Garamond" w:hAnsi="Garamond"/>
          <w:sz w:val="32"/>
          <w:szCs w:val="32"/>
        </w:rPr>
        <w:t>Form</w:t>
      </w:r>
    </w:p>
    <w:p w14:paraId="78CC2F40" w14:textId="77777777" w:rsidR="00A16789" w:rsidRPr="00AF0AE9" w:rsidRDefault="004D187A" w:rsidP="00A16789">
      <w:pPr>
        <w:rPr>
          <w:rFonts w:ascii="Garamond" w:hAnsi="Garamond"/>
        </w:rPr>
      </w:pPr>
      <w:r w:rsidRPr="007C529A">
        <w:rPr>
          <w:rFonts w:ascii="Garamond" w:hAnsi="Garamond"/>
        </w:rPr>
        <w:t>This for</w:t>
      </w:r>
      <w:r w:rsidR="007C529A">
        <w:rPr>
          <w:rFonts w:ascii="Garamond" w:hAnsi="Garamond"/>
        </w:rPr>
        <w:t>m</w:t>
      </w:r>
      <w:r w:rsidRPr="007C529A">
        <w:rPr>
          <w:rFonts w:ascii="Garamond" w:hAnsi="Garamond"/>
        </w:rPr>
        <w:t xml:space="preserve"> must be filled out in it</w:t>
      </w:r>
      <w:r w:rsidR="007C529A">
        <w:rPr>
          <w:rFonts w:ascii="Garamond" w:hAnsi="Garamond"/>
        </w:rPr>
        <w:t xml:space="preserve">s entirety and </w:t>
      </w:r>
      <w:r w:rsidRPr="007C529A">
        <w:rPr>
          <w:rFonts w:ascii="Garamond" w:hAnsi="Garamond"/>
        </w:rPr>
        <w:t xml:space="preserve">submitted </w:t>
      </w:r>
      <w:r w:rsidR="007C529A">
        <w:rPr>
          <w:rFonts w:ascii="Garamond" w:hAnsi="Garamond"/>
        </w:rPr>
        <w:t xml:space="preserve">before an application is considered complete. Submissions may be mailed/dropped off to </w:t>
      </w:r>
      <w:r w:rsidRPr="007C529A">
        <w:rPr>
          <w:rFonts w:ascii="Garamond" w:hAnsi="Garamond"/>
        </w:rPr>
        <w:t>Trocaire Office of Admissions, 360 Choate, Buffa</w:t>
      </w:r>
      <w:r w:rsidR="007C529A">
        <w:rPr>
          <w:rFonts w:ascii="Garamond" w:hAnsi="Garamond"/>
        </w:rPr>
        <w:t>lo, NY 14220</w:t>
      </w:r>
      <w:r w:rsidR="00A16789" w:rsidRPr="007C529A">
        <w:rPr>
          <w:rFonts w:ascii="Garamond" w:hAnsi="Garamond"/>
        </w:rPr>
        <w:t xml:space="preserve">, </w:t>
      </w:r>
      <w:r w:rsidRPr="007C529A">
        <w:rPr>
          <w:rFonts w:ascii="Garamond" w:hAnsi="Garamond"/>
        </w:rPr>
        <w:t>faxed to 716-828-6107</w:t>
      </w:r>
      <w:r w:rsidR="00A16789" w:rsidRPr="007C529A">
        <w:rPr>
          <w:rFonts w:ascii="Garamond" w:hAnsi="Garamond"/>
        </w:rPr>
        <w:t>, or emailed to info@troca</w:t>
      </w:r>
      <w:r w:rsidR="00A16789" w:rsidRPr="00AF0AE9">
        <w:rPr>
          <w:rFonts w:ascii="Garamond" w:hAnsi="Garamond"/>
        </w:rPr>
        <w:t>ire</w:t>
      </w:r>
      <w:r w:rsidR="00CE0277">
        <w:rPr>
          <w:rFonts w:ascii="Garamond" w:hAnsi="Garamond"/>
        </w:rPr>
        <w:t>.edu</w:t>
      </w:r>
    </w:p>
    <w:tbl>
      <w:tblPr>
        <w:tblStyle w:val="TableGrid"/>
        <w:tblW w:w="10727" w:type="dxa"/>
        <w:tblLook w:val="04A0" w:firstRow="1" w:lastRow="0" w:firstColumn="1" w:lastColumn="0" w:noHBand="0" w:noVBand="1"/>
      </w:tblPr>
      <w:tblGrid>
        <w:gridCol w:w="10727"/>
      </w:tblGrid>
      <w:tr w:rsidR="00A16789" w:rsidRPr="00AF0AE9" w14:paraId="5F6E39AF" w14:textId="77777777" w:rsidTr="007C529A">
        <w:trPr>
          <w:trHeight w:val="709"/>
        </w:trPr>
        <w:tc>
          <w:tcPr>
            <w:tcW w:w="10727" w:type="dxa"/>
          </w:tcPr>
          <w:p w14:paraId="4C3D91E0" w14:textId="77777777" w:rsidR="00CF390A" w:rsidRPr="00AF0AE9" w:rsidRDefault="00A16789" w:rsidP="00A16789">
            <w:pPr>
              <w:rPr>
                <w:rFonts w:ascii="Garamond" w:hAnsi="Garamond"/>
              </w:rPr>
            </w:pPr>
            <w:r w:rsidRPr="00AF0AE9">
              <w:rPr>
                <w:rFonts w:ascii="Garamond" w:hAnsi="Garamond"/>
              </w:rPr>
              <w:t>Nursing Applicant Name:</w:t>
            </w:r>
            <w:r w:rsidR="00CF390A" w:rsidRPr="00AF0AE9">
              <w:rPr>
                <w:rFonts w:ascii="Garamond" w:hAnsi="Garamond"/>
              </w:rPr>
              <w:t xml:space="preserve">   </w:t>
            </w:r>
            <w:sdt>
              <w:sdtPr>
                <w:rPr>
                  <w:rFonts w:ascii="Garamond" w:hAnsi="Garamond"/>
                </w:rPr>
                <w:id w:val="-95263803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F390A" w:rsidRPr="00AF0AE9">
                  <w:rPr>
                    <w:rStyle w:val="PlaceholderText"/>
                  </w:rPr>
                  <w:t>Click here to enter text.</w:t>
                </w:r>
              </w:sdtContent>
            </w:sdt>
            <w:r w:rsidRPr="00AF0AE9">
              <w:rPr>
                <w:rFonts w:ascii="Garamond" w:hAnsi="Garamond"/>
              </w:rPr>
              <w:t xml:space="preserve">                                           </w:t>
            </w:r>
            <w:r w:rsidR="00CF390A" w:rsidRPr="00AF0AE9">
              <w:rPr>
                <w:rFonts w:ascii="Garamond" w:hAnsi="Garamond"/>
              </w:rPr>
              <w:t xml:space="preserve">  </w:t>
            </w:r>
            <w:r w:rsidRPr="00AF0AE9">
              <w:rPr>
                <w:rFonts w:ascii="Garamond" w:hAnsi="Garamond"/>
              </w:rPr>
              <w:t xml:space="preserve"> Date:</w:t>
            </w:r>
            <w:r w:rsidR="00CF390A" w:rsidRPr="00AF0AE9">
              <w:rPr>
                <w:rFonts w:ascii="Garamond" w:hAnsi="Garamond"/>
              </w:rPr>
              <w:t xml:space="preserve"> </w:t>
            </w:r>
            <w:sdt>
              <w:sdtPr>
                <w:rPr>
                  <w:rFonts w:ascii="Garamond" w:hAnsi="Garamond"/>
                </w:rPr>
                <w:id w:val="-1722365890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054AA" w:rsidRPr="00AF0AE9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7112204E" w14:textId="77777777" w:rsidR="00CF390A" w:rsidRPr="00AF0AE9" w:rsidRDefault="00CF390A" w:rsidP="00CF390A">
            <w:pPr>
              <w:rPr>
                <w:rFonts w:ascii="Garamond" w:hAnsi="Garamond"/>
              </w:rPr>
            </w:pPr>
          </w:p>
        </w:tc>
      </w:tr>
      <w:tr w:rsidR="00A16789" w14:paraId="1BFF4251" w14:textId="77777777" w:rsidTr="007C529A">
        <w:trPr>
          <w:trHeight w:val="670"/>
        </w:trPr>
        <w:tc>
          <w:tcPr>
            <w:tcW w:w="10727" w:type="dxa"/>
          </w:tcPr>
          <w:p w14:paraId="22A7D767" w14:textId="77777777" w:rsidR="00A16789" w:rsidRPr="00AF0AE9" w:rsidRDefault="00B54477" w:rsidP="00A16789">
            <w:pPr>
              <w:rPr>
                <w:rFonts w:ascii="Garamond" w:hAnsi="Garamond"/>
              </w:rPr>
            </w:pPr>
            <w:proofErr w:type="spellStart"/>
            <w:r w:rsidRPr="00AF0AE9">
              <w:rPr>
                <w:rFonts w:ascii="Garamond" w:hAnsi="Garamond"/>
              </w:rPr>
              <w:t>Nursng</w:t>
            </w:r>
            <w:proofErr w:type="spellEnd"/>
            <w:r w:rsidRPr="00AF0AE9">
              <w:rPr>
                <w:rFonts w:ascii="Garamond" w:hAnsi="Garamond"/>
              </w:rPr>
              <w:t xml:space="preserve"> Applicant Address</w:t>
            </w:r>
            <w:r w:rsidR="00A16789" w:rsidRPr="00AF0AE9">
              <w:rPr>
                <w:rFonts w:ascii="Garamond" w:hAnsi="Garamond"/>
              </w:rPr>
              <w:t>:</w:t>
            </w:r>
            <w:r w:rsidR="00CF390A" w:rsidRPr="00AF0AE9">
              <w:rPr>
                <w:rFonts w:ascii="Garamond" w:hAnsi="Garamond"/>
              </w:rPr>
              <w:t xml:space="preserve">  </w:t>
            </w:r>
            <w:sdt>
              <w:sdtPr>
                <w:rPr>
                  <w:rFonts w:ascii="Garamond" w:hAnsi="Garamond"/>
                </w:rPr>
                <w:id w:val="-30539611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F390A" w:rsidRPr="00AF0AE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16789" w14:paraId="53039E39" w14:textId="77777777" w:rsidTr="007C529A">
        <w:trPr>
          <w:trHeight w:val="709"/>
        </w:trPr>
        <w:tc>
          <w:tcPr>
            <w:tcW w:w="10727" w:type="dxa"/>
          </w:tcPr>
          <w:p w14:paraId="2A9FE43C" w14:textId="77777777" w:rsidR="00A16789" w:rsidRPr="00AF0AE9" w:rsidRDefault="00B54477" w:rsidP="00A16789">
            <w:pPr>
              <w:rPr>
                <w:rFonts w:ascii="Garamond" w:hAnsi="Garamond"/>
              </w:rPr>
            </w:pPr>
            <w:r w:rsidRPr="00AF0AE9">
              <w:rPr>
                <w:rFonts w:ascii="Garamond" w:hAnsi="Garamond"/>
              </w:rPr>
              <w:t>Nursing Applicant</w:t>
            </w:r>
            <w:r w:rsidR="00A16789" w:rsidRPr="00AF0AE9">
              <w:rPr>
                <w:rFonts w:ascii="Garamond" w:hAnsi="Garamond"/>
              </w:rPr>
              <w:t xml:space="preserve"> Phone: </w:t>
            </w:r>
            <w:sdt>
              <w:sdtPr>
                <w:rPr>
                  <w:rFonts w:ascii="Garamond" w:hAnsi="Garamond"/>
                </w:rPr>
                <w:id w:val="-55146473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F390A" w:rsidRPr="00AF0AE9">
                  <w:rPr>
                    <w:rStyle w:val="PlaceholderText"/>
                  </w:rPr>
                  <w:t>Click here to enter text.</w:t>
                </w:r>
              </w:sdtContent>
            </w:sdt>
            <w:r w:rsidR="00A16789" w:rsidRPr="00AF0AE9">
              <w:rPr>
                <w:rFonts w:ascii="Garamond" w:hAnsi="Garamond"/>
              </w:rPr>
              <w:t xml:space="preserve">                                                 </w:t>
            </w:r>
            <w:r w:rsidR="00CF390A" w:rsidRPr="00AF0AE9">
              <w:rPr>
                <w:rFonts w:ascii="Garamond" w:hAnsi="Garamond"/>
              </w:rPr>
              <w:t xml:space="preserve">   </w:t>
            </w:r>
            <w:r w:rsidR="00A16789" w:rsidRPr="00AF0AE9">
              <w:rPr>
                <w:rFonts w:ascii="Garamond" w:hAnsi="Garamond"/>
              </w:rPr>
              <w:t xml:space="preserve"> Email:</w:t>
            </w:r>
            <w:r w:rsidR="00CF390A" w:rsidRPr="00AF0AE9">
              <w:rPr>
                <w:rFonts w:ascii="Garamond" w:hAnsi="Garamond"/>
              </w:rPr>
              <w:t xml:space="preserve"> </w:t>
            </w:r>
            <w:sdt>
              <w:sdtPr>
                <w:rPr>
                  <w:rFonts w:ascii="Garamond" w:hAnsi="Garamond"/>
                </w:rPr>
                <w:id w:val="-129852587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F390A" w:rsidRPr="00AF0AE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4CD9D509" w14:textId="77777777" w:rsidR="004D187A" w:rsidRPr="007C529A" w:rsidRDefault="004D187A" w:rsidP="004D187A">
      <w:pPr>
        <w:rPr>
          <w:rFonts w:ascii="Garamond" w:hAnsi="Garamond"/>
        </w:rPr>
      </w:pPr>
    </w:p>
    <w:p w14:paraId="5BCE9C6D" w14:textId="77777777" w:rsidR="00A16789" w:rsidRPr="007C529A" w:rsidRDefault="00A16789" w:rsidP="004D187A">
      <w:pPr>
        <w:rPr>
          <w:rFonts w:ascii="Garamond" w:hAnsi="Garamond"/>
        </w:rPr>
      </w:pPr>
      <w:r w:rsidRPr="007C529A">
        <w:rPr>
          <w:rFonts w:ascii="Garamond" w:hAnsi="Garamond"/>
        </w:rPr>
        <w:t>Please type.</w:t>
      </w:r>
    </w:p>
    <w:tbl>
      <w:tblPr>
        <w:tblStyle w:val="TableGrid"/>
        <w:tblW w:w="10666" w:type="dxa"/>
        <w:tblLook w:val="04A0" w:firstRow="1" w:lastRow="0" w:firstColumn="1" w:lastColumn="0" w:noHBand="0" w:noVBand="1"/>
      </w:tblPr>
      <w:tblGrid>
        <w:gridCol w:w="10666"/>
      </w:tblGrid>
      <w:tr w:rsidR="00A16789" w14:paraId="640B1CC1" w14:textId="77777777" w:rsidTr="00B54477">
        <w:trPr>
          <w:trHeight w:val="4715"/>
        </w:trPr>
        <w:tc>
          <w:tcPr>
            <w:tcW w:w="10666" w:type="dxa"/>
          </w:tcPr>
          <w:p w14:paraId="2053D97E" w14:textId="77777777" w:rsidR="00A16789" w:rsidRPr="00B54477" w:rsidRDefault="00B54477" w:rsidP="007C529A">
            <w:pPr>
              <w:pStyle w:val="ListParagraph"/>
              <w:ind w:left="-23"/>
              <w:rPr>
                <w:rFonts w:ascii="Garamond" w:hAnsi="Garamond"/>
                <w:b/>
              </w:rPr>
            </w:pPr>
            <w:r w:rsidRPr="00B54477">
              <w:rPr>
                <w:rFonts w:ascii="Garamond" w:hAnsi="Garamond"/>
                <w:b/>
              </w:rPr>
              <w:t>Healthcare Experience</w:t>
            </w:r>
          </w:p>
          <w:p w14:paraId="4BCB6CB9" w14:textId="77777777" w:rsidR="00B54477" w:rsidRDefault="00B54477" w:rsidP="00B54477">
            <w:pPr>
              <w:pStyle w:val="ListParagraph"/>
              <w:ind w:left="-23"/>
              <w:rPr>
                <w:rFonts w:ascii="Garamond" w:hAnsi="Garamond"/>
              </w:rPr>
            </w:pPr>
          </w:p>
          <w:p w14:paraId="5616C6A7" w14:textId="77777777" w:rsidR="00B54477" w:rsidRDefault="00B54477" w:rsidP="00B54477">
            <w:pPr>
              <w:pStyle w:val="ListParagraph"/>
              <w:ind w:left="-23"/>
              <w:rPr>
                <w:rFonts w:ascii="Garamond" w:hAnsi="Garamond"/>
                <w:sz w:val="20"/>
                <w:szCs w:val="20"/>
              </w:rPr>
            </w:pPr>
            <w:r w:rsidRPr="00B54477">
              <w:rPr>
                <w:rFonts w:ascii="Garamond" w:hAnsi="Garamond"/>
              </w:rPr>
              <w:t xml:space="preserve">Name of employer: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1881589299"/>
                <w:placeholder>
                  <w:docPart w:val="FD613968AA3045C2A8271BBF608BAF8D"/>
                </w:placeholder>
                <w:showingPlcHdr/>
              </w:sdtPr>
              <w:sdtEndPr/>
              <w:sdtContent>
                <w:r w:rsidRPr="003859A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2CFDF84" w14:textId="77777777" w:rsidR="00B54477" w:rsidRPr="00B54477" w:rsidRDefault="00B54477" w:rsidP="00B54477">
            <w:pPr>
              <w:pStyle w:val="ListParagraph"/>
              <w:ind w:left="-23"/>
              <w:rPr>
                <w:rFonts w:ascii="Garamond" w:hAnsi="Garamond"/>
              </w:rPr>
            </w:pPr>
          </w:p>
          <w:p w14:paraId="3BBEA58B" w14:textId="77777777" w:rsidR="00B54477" w:rsidRDefault="00B54477" w:rsidP="00B54477">
            <w:pPr>
              <w:pStyle w:val="ListParagraph"/>
              <w:ind w:left="-23"/>
              <w:rPr>
                <w:rFonts w:ascii="Garamond" w:hAnsi="Garamond"/>
                <w:sz w:val="20"/>
                <w:szCs w:val="20"/>
              </w:rPr>
            </w:pPr>
            <w:r w:rsidRPr="00B54477">
              <w:rPr>
                <w:rFonts w:ascii="Garamond" w:hAnsi="Garamond"/>
              </w:rPr>
              <w:t xml:space="preserve">Location: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1618415058"/>
                <w:placeholder>
                  <w:docPart w:val="EE790C44061F4BB9B04D1CF5E04BABED"/>
                </w:placeholder>
                <w:showingPlcHdr/>
              </w:sdtPr>
              <w:sdtEndPr/>
              <w:sdtContent>
                <w:r w:rsidRPr="003859A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BE19021" w14:textId="77777777" w:rsidR="00B54477" w:rsidRPr="00B54477" w:rsidRDefault="00B54477" w:rsidP="00B54477">
            <w:pPr>
              <w:pStyle w:val="ListParagraph"/>
              <w:ind w:left="-23"/>
              <w:rPr>
                <w:rFonts w:ascii="Garamond" w:hAnsi="Garamond"/>
              </w:rPr>
            </w:pPr>
          </w:p>
          <w:p w14:paraId="3762F22B" w14:textId="77777777" w:rsidR="00B54477" w:rsidRDefault="00B54477" w:rsidP="00B54477">
            <w:pPr>
              <w:pStyle w:val="ListParagraph"/>
              <w:ind w:left="-23"/>
              <w:rPr>
                <w:rFonts w:ascii="Garamond" w:hAnsi="Garamond"/>
                <w:sz w:val="20"/>
                <w:szCs w:val="20"/>
              </w:rPr>
            </w:pPr>
            <w:r w:rsidRPr="00B54477">
              <w:rPr>
                <w:rFonts w:ascii="Garamond" w:hAnsi="Garamond"/>
              </w:rPr>
              <w:t>Dates: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-1354110209"/>
                <w:placeholder>
                  <w:docPart w:val="F6B9F43AAC484C4AAE06199938145448"/>
                </w:placeholder>
                <w:showingPlcHdr/>
              </w:sdtPr>
              <w:sdtEndPr/>
              <w:sdtContent>
                <w:r w:rsidRPr="003859A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9F12D97" w14:textId="77777777" w:rsidR="00B54477" w:rsidRPr="00B54477" w:rsidRDefault="00B54477" w:rsidP="00B54477">
            <w:pPr>
              <w:pStyle w:val="ListParagraph"/>
              <w:ind w:left="-23"/>
              <w:rPr>
                <w:rFonts w:ascii="Garamond" w:hAnsi="Garamond"/>
              </w:rPr>
            </w:pPr>
          </w:p>
          <w:p w14:paraId="646EEF1E" w14:textId="77777777" w:rsidR="00B54477" w:rsidRDefault="00B54477" w:rsidP="00B54477">
            <w:pPr>
              <w:pStyle w:val="ListParagraph"/>
              <w:ind w:left="-23"/>
              <w:rPr>
                <w:rFonts w:ascii="Garamond" w:hAnsi="Garamond"/>
                <w:sz w:val="20"/>
                <w:szCs w:val="20"/>
              </w:rPr>
            </w:pPr>
            <w:r w:rsidRPr="00B54477">
              <w:rPr>
                <w:rFonts w:ascii="Garamond" w:hAnsi="Garamond"/>
              </w:rPr>
              <w:t>Total hours: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971640676"/>
                <w:placeholder>
                  <w:docPart w:val="7012AE85D07F47EA9448F3C7CB77FDD7"/>
                </w:placeholder>
                <w:showingPlcHdr/>
              </w:sdtPr>
              <w:sdtEndPr/>
              <w:sdtContent>
                <w:r w:rsidRPr="003859A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ED83602" w14:textId="77777777" w:rsidR="00B54477" w:rsidRPr="00B54477" w:rsidRDefault="00B54477" w:rsidP="00B54477">
            <w:pPr>
              <w:pStyle w:val="ListParagraph"/>
              <w:ind w:left="-23"/>
              <w:rPr>
                <w:rFonts w:ascii="Garamond" w:hAnsi="Garamond"/>
              </w:rPr>
            </w:pPr>
          </w:p>
          <w:p w14:paraId="179C919E" w14:textId="77777777" w:rsidR="00B54477" w:rsidRDefault="00B54477" w:rsidP="00B54477">
            <w:pPr>
              <w:pStyle w:val="ListParagraph"/>
              <w:ind w:left="-23"/>
              <w:rPr>
                <w:rFonts w:ascii="Garamond" w:hAnsi="Garamond"/>
                <w:sz w:val="20"/>
                <w:szCs w:val="20"/>
              </w:rPr>
            </w:pPr>
            <w:r w:rsidRPr="00B54477">
              <w:rPr>
                <w:rFonts w:ascii="Garamond" w:hAnsi="Garamond"/>
              </w:rPr>
              <w:t>Short, detailed description of your activities/responsibilities: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-2063321315"/>
                <w:placeholder>
                  <w:docPart w:val="129E38D38D8F434C99BD0D82E04F57E0"/>
                </w:placeholder>
                <w:showingPlcHdr/>
              </w:sdtPr>
              <w:sdtEndPr/>
              <w:sdtContent>
                <w:r w:rsidRPr="003859A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C8B1849" w14:textId="77777777" w:rsidR="00B54477" w:rsidRPr="00B54477" w:rsidRDefault="00B54477" w:rsidP="00B54477">
            <w:pPr>
              <w:pStyle w:val="ListParagraph"/>
              <w:ind w:left="-23"/>
              <w:rPr>
                <w:rFonts w:ascii="Garamond" w:hAnsi="Garamond"/>
              </w:rPr>
            </w:pPr>
          </w:p>
          <w:p w14:paraId="2F2FAA12" w14:textId="77777777" w:rsidR="00B54477" w:rsidRDefault="00B54477" w:rsidP="00B54477">
            <w:pPr>
              <w:pStyle w:val="ListParagraph"/>
              <w:ind w:left="-23"/>
              <w:rPr>
                <w:rFonts w:ascii="Garamond" w:hAnsi="Garamond"/>
                <w:sz w:val="20"/>
                <w:szCs w:val="20"/>
              </w:rPr>
            </w:pPr>
            <w:r w:rsidRPr="00B54477">
              <w:rPr>
                <w:rFonts w:ascii="Garamond" w:hAnsi="Garamond"/>
              </w:rPr>
              <w:t xml:space="preserve">Contact names, phone numbers and/or email addresses: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-1903590034"/>
                <w:placeholder>
                  <w:docPart w:val="F2E62DD71C7B49588E47B309C347CE17"/>
                </w:placeholder>
                <w:showingPlcHdr/>
              </w:sdtPr>
              <w:sdtEndPr/>
              <w:sdtContent>
                <w:r w:rsidRPr="003859A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29C50A0" w14:textId="77777777" w:rsidR="00B54477" w:rsidRPr="00B54477" w:rsidRDefault="00B54477" w:rsidP="00B54477">
            <w:pPr>
              <w:pStyle w:val="ListParagraph"/>
              <w:ind w:left="-23"/>
              <w:rPr>
                <w:rFonts w:ascii="Garamond" w:hAnsi="Garamond"/>
              </w:rPr>
            </w:pPr>
          </w:p>
          <w:p w14:paraId="51CDED08" w14:textId="77777777" w:rsidR="00CF390A" w:rsidRPr="00036301" w:rsidRDefault="00CF390A" w:rsidP="00B54477">
            <w:pPr>
              <w:pStyle w:val="ListParagraph"/>
              <w:ind w:left="-23"/>
              <w:rPr>
                <w:rFonts w:ascii="Garamond" w:hAnsi="Garamond"/>
                <w:sz w:val="20"/>
                <w:szCs w:val="20"/>
              </w:rPr>
            </w:pPr>
          </w:p>
        </w:tc>
      </w:tr>
      <w:tr w:rsidR="00A16789" w14:paraId="2783BF52" w14:textId="77777777" w:rsidTr="00B54477">
        <w:trPr>
          <w:trHeight w:val="2240"/>
        </w:trPr>
        <w:tc>
          <w:tcPr>
            <w:tcW w:w="10666" w:type="dxa"/>
          </w:tcPr>
          <w:p w14:paraId="195AF195" w14:textId="77777777" w:rsidR="00B54477" w:rsidRPr="00B54477" w:rsidRDefault="00B54477" w:rsidP="00B54477">
            <w:pPr>
              <w:pStyle w:val="ListParagraph"/>
              <w:ind w:left="-23"/>
              <w:rPr>
                <w:rFonts w:ascii="Garamond" w:hAnsi="Garamond"/>
                <w:b/>
              </w:rPr>
            </w:pPr>
            <w:r w:rsidRPr="00B54477">
              <w:rPr>
                <w:rFonts w:ascii="Garamond" w:hAnsi="Garamond"/>
                <w:b/>
              </w:rPr>
              <w:t>Work Experience</w:t>
            </w:r>
          </w:p>
          <w:p w14:paraId="50F28FF5" w14:textId="77777777" w:rsidR="00B54477" w:rsidRDefault="00B54477" w:rsidP="00B54477">
            <w:pPr>
              <w:pStyle w:val="ListParagraph"/>
              <w:ind w:left="-23"/>
              <w:rPr>
                <w:rFonts w:ascii="Garamond" w:hAnsi="Garamond"/>
              </w:rPr>
            </w:pPr>
          </w:p>
          <w:p w14:paraId="04899801" w14:textId="77777777" w:rsidR="00B54477" w:rsidRPr="00B54477" w:rsidRDefault="00B54477" w:rsidP="00B54477">
            <w:pPr>
              <w:pStyle w:val="ListParagraph"/>
              <w:ind w:left="-23"/>
              <w:rPr>
                <w:rFonts w:ascii="Garamond" w:hAnsi="Garamond"/>
              </w:rPr>
            </w:pPr>
            <w:r w:rsidRPr="00B54477">
              <w:rPr>
                <w:rFonts w:ascii="Garamond" w:hAnsi="Garamond"/>
              </w:rPr>
              <w:t xml:space="preserve">Name of employer: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1365404766"/>
                <w:placeholder>
                  <w:docPart w:val="7B135F40271F465B8DFB51F160F801C2"/>
                </w:placeholder>
                <w:showingPlcHdr/>
              </w:sdtPr>
              <w:sdtEndPr/>
              <w:sdtContent>
                <w:r w:rsidRPr="003859A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D99045A" w14:textId="77777777" w:rsidR="00B54477" w:rsidRPr="00B54477" w:rsidRDefault="00B54477" w:rsidP="00B54477">
            <w:pPr>
              <w:pStyle w:val="ListParagraph"/>
              <w:ind w:left="-23"/>
              <w:rPr>
                <w:rFonts w:ascii="Garamond" w:hAnsi="Garamond"/>
              </w:rPr>
            </w:pPr>
          </w:p>
          <w:p w14:paraId="6248CE0E" w14:textId="77777777" w:rsidR="00B54477" w:rsidRDefault="00B54477" w:rsidP="00B54477">
            <w:pPr>
              <w:pStyle w:val="ListParagraph"/>
              <w:ind w:left="-23"/>
              <w:rPr>
                <w:rFonts w:ascii="Garamond" w:hAnsi="Garamond"/>
                <w:sz w:val="20"/>
                <w:szCs w:val="20"/>
              </w:rPr>
            </w:pPr>
            <w:r w:rsidRPr="00B54477">
              <w:rPr>
                <w:rFonts w:ascii="Garamond" w:hAnsi="Garamond"/>
              </w:rPr>
              <w:t xml:space="preserve">Location: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-1579047512"/>
                <w:placeholder>
                  <w:docPart w:val="72F64AB93A8B440D884C7CCD45385C87"/>
                </w:placeholder>
                <w:showingPlcHdr/>
              </w:sdtPr>
              <w:sdtEndPr/>
              <w:sdtContent>
                <w:r w:rsidRPr="003859A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E15D55E" w14:textId="77777777" w:rsidR="00B54477" w:rsidRPr="00B54477" w:rsidRDefault="00B54477" w:rsidP="00B54477">
            <w:pPr>
              <w:pStyle w:val="ListParagraph"/>
              <w:ind w:left="-23"/>
              <w:rPr>
                <w:rFonts w:ascii="Garamond" w:hAnsi="Garamond"/>
              </w:rPr>
            </w:pPr>
          </w:p>
          <w:p w14:paraId="46A7284D" w14:textId="77777777" w:rsidR="00B54477" w:rsidRDefault="00B54477" w:rsidP="00B54477">
            <w:pPr>
              <w:pStyle w:val="ListParagraph"/>
              <w:ind w:left="-23"/>
              <w:rPr>
                <w:rFonts w:ascii="Garamond" w:hAnsi="Garamond"/>
                <w:sz w:val="20"/>
                <w:szCs w:val="20"/>
              </w:rPr>
            </w:pPr>
            <w:r w:rsidRPr="00B54477">
              <w:rPr>
                <w:rFonts w:ascii="Garamond" w:hAnsi="Garamond"/>
              </w:rPr>
              <w:t>Dates: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1941949471"/>
                <w:placeholder>
                  <w:docPart w:val="ABC1B27557124BE5AF8D61E182D7EDF4"/>
                </w:placeholder>
                <w:showingPlcHdr/>
              </w:sdtPr>
              <w:sdtEndPr/>
              <w:sdtContent>
                <w:r w:rsidRPr="003859A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5C1F1CF" w14:textId="77777777" w:rsidR="00B54477" w:rsidRPr="00B54477" w:rsidRDefault="00B54477" w:rsidP="00B54477">
            <w:pPr>
              <w:pStyle w:val="ListParagraph"/>
              <w:ind w:left="-23"/>
              <w:rPr>
                <w:rFonts w:ascii="Garamond" w:hAnsi="Garamond"/>
              </w:rPr>
            </w:pPr>
          </w:p>
          <w:p w14:paraId="4C6651E3" w14:textId="77777777" w:rsidR="00B54477" w:rsidRDefault="00B54477" w:rsidP="00B54477">
            <w:pPr>
              <w:pStyle w:val="ListParagraph"/>
              <w:ind w:left="-23"/>
              <w:rPr>
                <w:rFonts w:ascii="Garamond" w:hAnsi="Garamond"/>
                <w:sz w:val="20"/>
                <w:szCs w:val="20"/>
              </w:rPr>
            </w:pPr>
            <w:r w:rsidRPr="00B54477">
              <w:rPr>
                <w:rFonts w:ascii="Garamond" w:hAnsi="Garamond"/>
              </w:rPr>
              <w:t>Total hours: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886384869"/>
                <w:placeholder>
                  <w:docPart w:val="3E38BE3E61AF4ECCAAE6731C801CE089"/>
                </w:placeholder>
                <w:showingPlcHdr/>
              </w:sdtPr>
              <w:sdtEndPr/>
              <w:sdtContent>
                <w:r w:rsidRPr="003859A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C605A71" w14:textId="77777777" w:rsidR="00B54477" w:rsidRPr="00B54477" w:rsidRDefault="00B54477" w:rsidP="00B54477">
            <w:pPr>
              <w:pStyle w:val="ListParagraph"/>
              <w:ind w:left="-23"/>
              <w:rPr>
                <w:rFonts w:ascii="Garamond" w:hAnsi="Garamond"/>
              </w:rPr>
            </w:pPr>
          </w:p>
          <w:p w14:paraId="677A66E2" w14:textId="77777777" w:rsidR="00B54477" w:rsidRDefault="00B54477" w:rsidP="00B54477">
            <w:pPr>
              <w:pStyle w:val="ListParagraph"/>
              <w:ind w:left="-23"/>
              <w:rPr>
                <w:rFonts w:ascii="Garamond" w:hAnsi="Garamond"/>
                <w:sz w:val="20"/>
                <w:szCs w:val="20"/>
              </w:rPr>
            </w:pPr>
            <w:r w:rsidRPr="00B54477">
              <w:rPr>
                <w:rFonts w:ascii="Garamond" w:hAnsi="Garamond"/>
              </w:rPr>
              <w:t>Short, detailed description of your activities/responsibilities: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816536898"/>
                <w:placeholder>
                  <w:docPart w:val="C8C56B17C08E4DD9BAADF88EFC38BB21"/>
                </w:placeholder>
                <w:showingPlcHdr/>
              </w:sdtPr>
              <w:sdtEndPr/>
              <w:sdtContent>
                <w:r w:rsidRPr="003859A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DC9D107" w14:textId="77777777" w:rsidR="00B54477" w:rsidRPr="00B54477" w:rsidRDefault="00B54477" w:rsidP="00B54477">
            <w:pPr>
              <w:pStyle w:val="ListParagraph"/>
              <w:ind w:left="-23"/>
              <w:rPr>
                <w:rFonts w:ascii="Garamond" w:hAnsi="Garamond"/>
              </w:rPr>
            </w:pPr>
          </w:p>
          <w:p w14:paraId="2264ED16" w14:textId="77777777" w:rsidR="00B54477" w:rsidRDefault="00B54477" w:rsidP="00B54477">
            <w:pPr>
              <w:pStyle w:val="ListParagraph"/>
              <w:ind w:left="-23"/>
              <w:rPr>
                <w:rFonts w:ascii="Garamond" w:hAnsi="Garamond"/>
                <w:sz w:val="20"/>
                <w:szCs w:val="20"/>
              </w:rPr>
            </w:pPr>
            <w:r w:rsidRPr="00B54477">
              <w:rPr>
                <w:rFonts w:ascii="Garamond" w:hAnsi="Garamond"/>
              </w:rPr>
              <w:t xml:space="preserve">Contact names, phone numbers and/or email addresses: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341912607"/>
                <w:placeholder>
                  <w:docPart w:val="33C7DC47BC624C99AF6315E205189F36"/>
                </w:placeholder>
                <w:showingPlcHdr/>
              </w:sdtPr>
              <w:sdtEndPr/>
              <w:sdtContent>
                <w:r w:rsidRPr="003859A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4E81BEB" w14:textId="77777777" w:rsidR="00CF390A" w:rsidRPr="00036301" w:rsidRDefault="00B54477" w:rsidP="00B5447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 xml:space="preserve"> </w:t>
            </w:r>
          </w:p>
        </w:tc>
      </w:tr>
      <w:tr w:rsidR="00A16789" w14:paraId="69C72B07" w14:textId="77777777" w:rsidTr="00036301">
        <w:trPr>
          <w:trHeight w:val="3127"/>
        </w:trPr>
        <w:tc>
          <w:tcPr>
            <w:tcW w:w="10666" w:type="dxa"/>
          </w:tcPr>
          <w:p w14:paraId="044F6211" w14:textId="77777777" w:rsidR="00B54477" w:rsidRPr="00B54477" w:rsidRDefault="00B54477">
            <w:pPr>
              <w:rPr>
                <w:rFonts w:ascii="Garamond" w:hAnsi="Garamond"/>
                <w:b/>
              </w:rPr>
            </w:pPr>
            <w:r w:rsidRPr="00B54477">
              <w:rPr>
                <w:rFonts w:ascii="Garamond" w:hAnsi="Garamond"/>
                <w:b/>
              </w:rPr>
              <w:lastRenderedPageBreak/>
              <w:t>Community Involvement/Service</w:t>
            </w:r>
          </w:p>
          <w:p w14:paraId="7471DF45" w14:textId="77777777" w:rsidR="00B54477" w:rsidRDefault="00B54477">
            <w:pPr>
              <w:rPr>
                <w:rFonts w:ascii="Garamond" w:hAnsi="Garamond"/>
              </w:rPr>
            </w:pPr>
          </w:p>
          <w:p w14:paraId="4F8F43A4" w14:textId="77777777" w:rsidR="00B54477" w:rsidRDefault="00B54477" w:rsidP="00B54477">
            <w:pPr>
              <w:pStyle w:val="ListParagraph"/>
              <w:ind w:left="-23"/>
              <w:rPr>
                <w:rFonts w:ascii="Garamond" w:hAnsi="Garamond"/>
                <w:sz w:val="20"/>
                <w:szCs w:val="20"/>
              </w:rPr>
            </w:pPr>
            <w:r w:rsidRPr="00B54477">
              <w:rPr>
                <w:rFonts w:ascii="Garamond" w:hAnsi="Garamond"/>
              </w:rPr>
              <w:t xml:space="preserve">Name of employer: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-412854059"/>
                <w:placeholder>
                  <w:docPart w:val="3558BF6C4BBA43B289CE484001112B34"/>
                </w:placeholder>
                <w:showingPlcHdr/>
              </w:sdtPr>
              <w:sdtEndPr/>
              <w:sdtContent>
                <w:r w:rsidRPr="003859A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622C1DF" w14:textId="77777777" w:rsidR="00B54477" w:rsidRPr="00B54477" w:rsidRDefault="00B54477" w:rsidP="00B54477">
            <w:pPr>
              <w:pStyle w:val="ListParagraph"/>
              <w:ind w:left="-23"/>
              <w:rPr>
                <w:rFonts w:ascii="Garamond" w:hAnsi="Garamond"/>
              </w:rPr>
            </w:pPr>
          </w:p>
          <w:p w14:paraId="3E7452F1" w14:textId="77777777" w:rsidR="00B54477" w:rsidRDefault="00B54477" w:rsidP="00B54477">
            <w:pPr>
              <w:pStyle w:val="ListParagraph"/>
              <w:ind w:left="-23"/>
              <w:rPr>
                <w:rFonts w:ascii="Garamond" w:hAnsi="Garamond"/>
                <w:sz w:val="20"/>
                <w:szCs w:val="20"/>
              </w:rPr>
            </w:pPr>
            <w:r w:rsidRPr="00B54477">
              <w:rPr>
                <w:rFonts w:ascii="Garamond" w:hAnsi="Garamond"/>
              </w:rPr>
              <w:t xml:space="preserve">Location: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873190900"/>
                <w:placeholder>
                  <w:docPart w:val="946C2B66B5B84AC7B307EE2744AB559A"/>
                </w:placeholder>
                <w:showingPlcHdr/>
              </w:sdtPr>
              <w:sdtEndPr/>
              <w:sdtContent>
                <w:r w:rsidRPr="003859A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F9EB39B" w14:textId="77777777" w:rsidR="00B54477" w:rsidRPr="00B54477" w:rsidRDefault="00B54477" w:rsidP="00B54477">
            <w:pPr>
              <w:pStyle w:val="ListParagraph"/>
              <w:ind w:left="-23"/>
              <w:rPr>
                <w:rFonts w:ascii="Garamond" w:hAnsi="Garamond"/>
              </w:rPr>
            </w:pPr>
          </w:p>
          <w:p w14:paraId="565D02CB" w14:textId="77777777" w:rsidR="00B54477" w:rsidRDefault="00B54477" w:rsidP="00B54477">
            <w:pPr>
              <w:pStyle w:val="ListParagraph"/>
              <w:ind w:left="-23"/>
              <w:rPr>
                <w:rFonts w:ascii="Garamond" w:hAnsi="Garamond"/>
                <w:sz w:val="20"/>
                <w:szCs w:val="20"/>
              </w:rPr>
            </w:pPr>
            <w:r w:rsidRPr="00B54477">
              <w:rPr>
                <w:rFonts w:ascii="Garamond" w:hAnsi="Garamond"/>
              </w:rPr>
              <w:t>Dates: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1615483616"/>
                <w:placeholder>
                  <w:docPart w:val="8F8A39922D68407FAB36186DA267427A"/>
                </w:placeholder>
                <w:showingPlcHdr/>
              </w:sdtPr>
              <w:sdtEndPr/>
              <w:sdtContent>
                <w:r w:rsidRPr="003859A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9411C82" w14:textId="77777777" w:rsidR="00B54477" w:rsidRPr="00B54477" w:rsidRDefault="00B54477" w:rsidP="00B54477">
            <w:pPr>
              <w:pStyle w:val="ListParagraph"/>
              <w:ind w:left="-23"/>
              <w:rPr>
                <w:rFonts w:ascii="Garamond" w:hAnsi="Garamond"/>
              </w:rPr>
            </w:pPr>
          </w:p>
          <w:p w14:paraId="61EF7D3E" w14:textId="77777777" w:rsidR="00B54477" w:rsidRDefault="00B54477" w:rsidP="00B54477">
            <w:pPr>
              <w:pStyle w:val="ListParagraph"/>
              <w:ind w:left="-23"/>
              <w:rPr>
                <w:rFonts w:ascii="Garamond" w:hAnsi="Garamond"/>
                <w:sz w:val="20"/>
                <w:szCs w:val="20"/>
              </w:rPr>
            </w:pPr>
            <w:r w:rsidRPr="00B54477">
              <w:rPr>
                <w:rFonts w:ascii="Garamond" w:hAnsi="Garamond"/>
              </w:rPr>
              <w:t>Total hours: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-1523862783"/>
                <w:placeholder>
                  <w:docPart w:val="7267FA986D2B4FCEAAE5760049296DF2"/>
                </w:placeholder>
                <w:showingPlcHdr/>
              </w:sdtPr>
              <w:sdtEndPr/>
              <w:sdtContent>
                <w:r w:rsidRPr="003859A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BA4A172" w14:textId="77777777" w:rsidR="00B54477" w:rsidRPr="00B54477" w:rsidRDefault="00B54477" w:rsidP="00B54477">
            <w:pPr>
              <w:pStyle w:val="ListParagraph"/>
              <w:ind w:left="-23"/>
              <w:rPr>
                <w:rFonts w:ascii="Garamond" w:hAnsi="Garamond"/>
              </w:rPr>
            </w:pPr>
          </w:p>
          <w:p w14:paraId="35D257CC" w14:textId="77777777" w:rsidR="00B54477" w:rsidRDefault="00B54477" w:rsidP="00B54477">
            <w:pPr>
              <w:pStyle w:val="ListParagraph"/>
              <w:ind w:left="-23"/>
              <w:rPr>
                <w:rFonts w:ascii="Garamond" w:hAnsi="Garamond"/>
                <w:sz w:val="20"/>
                <w:szCs w:val="20"/>
              </w:rPr>
            </w:pPr>
            <w:r w:rsidRPr="00B54477">
              <w:rPr>
                <w:rFonts w:ascii="Garamond" w:hAnsi="Garamond"/>
              </w:rPr>
              <w:t>Short, detailed description of your activities/responsibilities: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-1949924313"/>
                <w:placeholder>
                  <w:docPart w:val="BE2331B2AF4A4D0A8D1B77278E2B7D71"/>
                </w:placeholder>
                <w:showingPlcHdr/>
              </w:sdtPr>
              <w:sdtEndPr/>
              <w:sdtContent>
                <w:r w:rsidRPr="003859A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17F0E97" w14:textId="77777777" w:rsidR="00B54477" w:rsidRPr="00B54477" w:rsidRDefault="00B54477" w:rsidP="00B54477">
            <w:pPr>
              <w:pStyle w:val="ListParagraph"/>
              <w:ind w:left="-23"/>
              <w:rPr>
                <w:rFonts w:ascii="Garamond" w:hAnsi="Garamond"/>
              </w:rPr>
            </w:pPr>
          </w:p>
          <w:p w14:paraId="625F9CC2" w14:textId="77777777" w:rsidR="00B54477" w:rsidRDefault="00B54477" w:rsidP="00B54477">
            <w:pPr>
              <w:pStyle w:val="ListParagraph"/>
              <w:ind w:left="-23"/>
              <w:rPr>
                <w:rFonts w:ascii="Garamond" w:hAnsi="Garamond"/>
                <w:sz w:val="20"/>
                <w:szCs w:val="20"/>
              </w:rPr>
            </w:pPr>
            <w:r w:rsidRPr="00B54477">
              <w:rPr>
                <w:rFonts w:ascii="Garamond" w:hAnsi="Garamond"/>
              </w:rPr>
              <w:t xml:space="preserve">Contact names, phone numbers and/or email addresses: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906806721"/>
                <w:placeholder>
                  <w:docPart w:val="66B274CEF7C64F52AD3CF2F40257A015"/>
                </w:placeholder>
                <w:showingPlcHdr/>
              </w:sdtPr>
              <w:sdtEndPr/>
              <w:sdtContent>
                <w:r w:rsidRPr="003859A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90D9985" w14:textId="77777777" w:rsidR="00CF390A" w:rsidRPr="00036301" w:rsidRDefault="00CF390A" w:rsidP="00B5447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16789" w14:paraId="593FA27F" w14:textId="77777777" w:rsidTr="00036301">
        <w:trPr>
          <w:trHeight w:val="3312"/>
        </w:trPr>
        <w:tc>
          <w:tcPr>
            <w:tcW w:w="10666" w:type="dxa"/>
          </w:tcPr>
          <w:p w14:paraId="18CA8FBA" w14:textId="77777777" w:rsidR="00B54477" w:rsidRDefault="00B54477">
            <w:pPr>
              <w:rPr>
                <w:rFonts w:ascii="Garamond" w:hAnsi="Garamond"/>
                <w:b/>
              </w:rPr>
            </w:pPr>
            <w:r w:rsidRPr="00B54477">
              <w:rPr>
                <w:rFonts w:ascii="Garamond" w:hAnsi="Garamond"/>
                <w:b/>
              </w:rPr>
              <w:t xml:space="preserve">Healthcare Training, Licenses, or Certificates </w:t>
            </w:r>
          </w:p>
          <w:p w14:paraId="2DF8806E" w14:textId="77777777" w:rsidR="00B54477" w:rsidRPr="00B54477" w:rsidRDefault="00B54477">
            <w:pPr>
              <w:rPr>
                <w:rFonts w:ascii="Garamond" w:hAnsi="Garamond"/>
                <w:b/>
              </w:rPr>
            </w:pPr>
          </w:p>
          <w:p w14:paraId="3163B5BB" w14:textId="77777777" w:rsidR="00CF390A" w:rsidRPr="00036301" w:rsidRDefault="00240989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115510657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F390A" w:rsidRPr="003859A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7949BAA0" w14:textId="77777777" w:rsidR="007C529A" w:rsidRPr="00036301" w:rsidRDefault="007C529A">
      <w:pPr>
        <w:rPr>
          <w:rFonts w:ascii="Garamond" w:hAnsi="Garamond"/>
        </w:rPr>
      </w:pPr>
    </w:p>
    <w:p w14:paraId="1C8979D3" w14:textId="77777777" w:rsidR="007C529A" w:rsidRPr="00036301" w:rsidRDefault="00CF390A">
      <w:pPr>
        <w:rPr>
          <w:rFonts w:ascii="Garamond" w:hAnsi="Garamond"/>
        </w:rPr>
      </w:pPr>
      <w:r>
        <w:rPr>
          <w:rFonts w:ascii="Garamond" w:hAnsi="Garamond"/>
        </w:rPr>
        <w:t xml:space="preserve">By providing my signature below, </w:t>
      </w:r>
      <w:r w:rsidR="007C529A" w:rsidRPr="00036301">
        <w:rPr>
          <w:rFonts w:ascii="Garamond" w:hAnsi="Garamond"/>
        </w:rPr>
        <w:t xml:space="preserve">I verify that the information provided in this form has been completed by myself, is accurate, and complete to the best of my knowledge. I agree to be contacted by Trocaire College Admissions Committee if more information is needed. </w:t>
      </w:r>
    </w:p>
    <w:p w14:paraId="61134421" w14:textId="77777777" w:rsidR="00036301" w:rsidRPr="00036301" w:rsidRDefault="00036301">
      <w:pPr>
        <w:rPr>
          <w:rFonts w:ascii="Garamond" w:hAnsi="Garamond"/>
        </w:rPr>
      </w:pPr>
    </w:p>
    <w:p w14:paraId="3B2993D5" w14:textId="77777777" w:rsidR="00036301" w:rsidRPr="00036301" w:rsidRDefault="00B54477">
      <w:pPr>
        <w:rPr>
          <w:rFonts w:ascii="Garamond" w:hAnsi="Garamond"/>
        </w:rPr>
      </w:pPr>
      <w:r>
        <w:rPr>
          <w:rFonts w:ascii="Garamond" w:hAnsi="Garamond"/>
        </w:rPr>
        <w:t xml:space="preserve">Applicant </w:t>
      </w:r>
      <w:r w:rsidR="00036301" w:rsidRPr="00036301">
        <w:rPr>
          <w:rFonts w:ascii="Garamond" w:hAnsi="Garamond"/>
        </w:rPr>
        <w:t>Signature: _____________________________________________________</w:t>
      </w:r>
      <w:proofErr w:type="gramStart"/>
      <w:r w:rsidR="00036301" w:rsidRPr="00036301">
        <w:rPr>
          <w:rFonts w:ascii="Garamond" w:hAnsi="Garamond"/>
        </w:rPr>
        <w:t>_  Date</w:t>
      </w:r>
      <w:proofErr w:type="gramEnd"/>
      <w:r w:rsidR="00036301" w:rsidRPr="00036301">
        <w:rPr>
          <w:rFonts w:ascii="Garamond" w:hAnsi="Garamond"/>
        </w:rPr>
        <w:t>: ________________</w:t>
      </w:r>
    </w:p>
    <w:sectPr w:rsidR="00036301" w:rsidRPr="00036301" w:rsidSect="007C52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5F3FA0"/>
    <w:multiLevelType w:val="hybridMultilevel"/>
    <w:tmpl w:val="380A6188"/>
    <w:lvl w:ilvl="0" w:tplc="CAA264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87A"/>
    <w:rsid w:val="00036301"/>
    <w:rsid w:val="000A0455"/>
    <w:rsid w:val="00240989"/>
    <w:rsid w:val="004D187A"/>
    <w:rsid w:val="00756887"/>
    <w:rsid w:val="007C529A"/>
    <w:rsid w:val="00A152FF"/>
    <w:rsid w:val="00A16789"/>
    <w:rsid w:val="00AF0AE9"/>
    <w:rsid w:val="00B054AA"/>
    <w:rsid w:val="00B54477"/>
    <w:rsid w:val="00CE0277"/>
    <w:rsid w:val="00CF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4965F"/>
  <w15:chartTrackingRefBased/>
  <w15:docId w15:val="{E68C0848-0FFA-4541-8E4A-2DF6D0BD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678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F39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3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AE0DD-36DA-431E-A91A-27290B13E50E}"/>
      </w:docPartPr>
      <w:docPartBody>
        <w:p w:rsidR="00D33375" w:rsidRDefault="004920BD">
          <w:r w:rsidRPr="003859A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1D08C-6088-40D2-AC68-70A029975C2A}"/>
      </w:docPartPr>
      <w:docPartBody>
        <w:p w:rsidR="00D33375" w:rsidRDefault="004920BD">
          <w:r w:rsidRPr="003859AC">
            <w:rPr>
              <w:rStyle w:val="PlaceholderText"/>
            </w:rPr>
            <w:t>Click here to enter a date.</w:t>
          </w:r>
        </w:p>
      </w:docPartBody>
    </w:docPart>
    <w:docPart>
      <w:docPartPr>
        <w:name w:val="FD613968AA3045C2A8271BBF608BA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86397-CA5B-40E6-BDCF-2278CB317F80}"/>
      </w:docPartPr>
      <w:docPartBody>
        <w:p w:rsidR="008572F9" w:rsidRDefault="00D33375" w:rsidP="00D33375">
          <w:pPr>
            <w:pStyle w:val="FD613968AA3045C2A8271BBF608BAF8D"/>
          </w:pPr>
          <w:r w:rsidRPr="003859AC">
            <w:rPr>
              <w:rStyle w:val="PlaceholderText"/>
            </w:rPr>
            <w:t>Click here to enter text.</w:t>
          </w:r>
        </w:p>
      </w:docPartBody>
    </w:docPart>
    <w:docPart>
      <w:docPartPr>
        <w:name w:val="EE790C44061F4BB9B04D1CF5E04BA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279B7-EDE4-4651-9D14-FC8FE4539283}"/>
      </w:docPartPr>
      <w:docPartBody>
        <w:p w:rsidR="008572F9" w:rsidRDefault="00D33375" w:rsidP="00D33375">
          <w:pPr>
            <w:pStyle w:val="EE790C44061F4BB9B04D1CF5E04BABED"/>
          </w:pPr>
          <w:r w:rsidRPr="003859AC">
            <w:rPr>
              <w:rStyle w:val="PlaceholderText"/>
            </w:rPr>
            <w:t>Click here to enter text.</w:t>
          </w:r>
        </w:p>
      </w:docPartBody>
    </w:docPart>
    <w:docPart>
      <w:docPartPr>
        <w:name w:val="F6B9F43AAC484C4AAE06199938145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15934-188D-418A-8CE0-F1243ECA5694}"/>
      </w:docPartPr>
      <w:docPartBody>
        <w:p w:rsidR="008572F9" w:rsidRDefault="00D33375" w:rsidP="00D33375">
          <w:pPr>
            <w:pStyle w:val="F6B9F43AAC484C4AAE06199938145448"/>
          </w:pPr>
          <w:r w:rsidRPr="003859AC">
            <w:rPr>
              <w:rStyle w:val="PlaceholderText"/>
            </w:rPr>
            <w:t>Click here to enter text.</w:t>
          </w:r>
        </w:p>
      </w:docPartBody>
    </w:docPart>
    <w:docPart>
      <w:docPartPr>
        <w:name w:val="7012AE85D07F47EA9448F3C7CB77F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7E060-6629-4B77-8DF4-0C5B49DE3CD0}"/>
      </w:docPartPr>
      <w:docPartBody>
        <w:p w:rsidR="008572F9" w:rsidRDefault="00D33375" w:rsidP="00D33375">
          <w:pPr>
            <w:pStyle w:val="7012AE85D07F47EA9448F3C7CB77FDD7"/>
          </w:pPr>
          <w:r w:rsidRPr="003859AC">
            <w:rPr>
              <w:rStyle w:val="PlaceholderText"/>
            </w:rPr>
            <w:t>Click here to enter text.</w:t>
          </w:r>
        </w:p>
      </w:docPartBody>
    </w:docPart>
    <w:docPart>
      <w:docPartPr>
        <w:name w:val="129E38D38D8F434C99BD0D82E04F5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27811-9440-4AA3-9E2B-6024CA3770EE}"/>
      </w:docPartPr>
      <w:docPartBody>
        <w:p w:rsidR="008572F9" w:rsidRDefault="00D33375" w:rsidP="00D33375">
          <w:pPr>
            <w:pStyle w:val="129E38D38D8F434C99BD0D82E04F57E0"/>
          </w:pPr>
          <w:r w:rsidRPr="003859AC">
            <w:rPr>
              <w:rStyle w:val="PlaceholderText"/>
            </w:rPr>
            <w:t>Click here to enter text.</w:t>
          </w:r>
        </w:p>
      </w:docPartBody>
    </w:docPart>
    <w:docPart>
      <w:docPartPr>
        <w:name w:val="F2E62DD71C7B49588E47B309C347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0D549-6AB2-44EF-BE43-CC626EE88401}"/>
      </w:docPartPr>
      <w:docPartBody>
        <w:p w:rsidR="008572F9" w:rsidRDefault="00D33375" w:rsidP="00D33375">
          <w:pPr>
            <w:pStyle w:val="F2E62DD71C7B49588E47B309C347CE17"/>
          </w:pPr>
          <w:r w:rsidRPr="003859AC">
            <w:rPr>
              <w:rStyle w:val="PlaceholderText"/>
            </w:rPr>
            <w:t>Click here to enter text.</w:t>
          </w:r>
        </w:p>
      </w:docPartBody>
    </w:docPart>
    <w:docPart>
      <w:docPartPr>
        <w:name w:val="7B135F40271F465B8DFB51F160F80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A51C7-219D-43CA-BA82-B361831683A1}"/>
      </w:docPartPr>
      <w:docPartBody>
        <w:p w:rsidR="008572F9" w:rsidRDefault="00D33375" w:rsidP="00D33375">
          <w:pPr>
            <w:pStyle w:val="7B135F40271F465B8DFB51F160F801C2"/>
          </w:pPr>
          <w:r w:rsidRPr="003859AC">
            <w:rPr>
              <w:rStyle w:val="PlaceholderText"/>
            </w:rPr>
            <w:t>Click here to enter text.</w:t>
          </w:r>
        </w:p>
      </w:docPartBody>
    </w:docPart>
    <w:docPart>
      <w:docPartPr>
        <w:name w:val="72F64AB93A8B440D884C7CCD45385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54EB7-EA23-417E-9A11-24C0DE7ED04C}"/>
      </w:docPartPr>
      <w:docPartBody>
        <w:p w:rsidR="008572F9" w:rsidRDefault="00D33375" w:rsidP="00D33375">
          <w:pPr>
            <w:pStyle w:val="72F64AB93A8B440D884C7CCD45385C87"/>
          </w:pPr>
          <w:r w:rsidRPr="003859AC">
            <w:rPr>
              <w:rStyle w:val="PlaceholderText"/>
            </w:rPr>
            <w:t>Click here to enter text.</w:t>
          </w:r>
        </w:p>
      </w:docPartBody>
    </w:docPart>
    <w:docPart>
      <w:docPartPr>
        <w:name w:val="ABC1B27557124BE5AF8D61E182D7E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AD951-F778-4990-B3E4-E391CA5C873C}"/>
      </w:docPartPr>
      <w:docPartBody>
        <w:p w:rsidR="008572F9" w:rsidRDefault="00D33375" w:rsidP="00D33375">
          <w:pPr>
            <w:pStyle w:val="ABC1B27557124BE5AF8D61E182D7EDF4"/>
          </w:pPr>
          <w:r w:rsidRPr="003859AC">
            <w:rPr>
              <w:rStyle w:val="PlaceholderText"/>
            </w:rPr>
            <w:t>Click here to enter text.</w:t>
          </w:r>
        </w:p>
      </w:docPartBody>
    </w:docPart>
    <w:docPart>
      <w:docPartPr>
        <w:name w:val="3E38BE3E61AF4ECCAAE6731C801CE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E7BA8-2FB8-467C-841F-3749CF320483}"/>
      </w:docPartPr>
      <w:docPartBody>
        <w:p w:rsidR="008572F9" w:rsidRDefault="00D33375" w:rsidP="00D33375">
          <w:pPr>
            <w:pStyle w:val="3E38BE3E61AF4ECCAAE6731C801CE089"/>
          </w:pPr>
          <w:r w:rsidRPr="003859AC">
            <w:rPr>
              <w:rStyle w:val="PlaceholderText"/>
            </w:rPr>
            <w:t>Click here to enter text.</w:t>
          </w:r>
        </w:p>
      </w:docPartBody>
    </w:docPart>
    <w:docPart>
      <w:docPartPr>
        <w:name w:val="C8C56B17C08E4DD9BAADF88EFC38B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BAE32-A6BF-4BEF-8568-864320EFF59D}"/>
      </w:docPartPr>
      <w:docPartBody>
        <w:p w:rsidR="008572F9" w:rsidRDefault="00D33375" w:rsidP="00D33375">
          <w:pPr>
            <w:pStyle w:val="C8C56B17C08E4DD9BAADF88EFC38BB21"/>
          </w:pPr>
          <w:r w:rsidRPr="003859AC">
            <w:rPr>
              <w:rStyle w:val="PlaceholderText"/>
            </w:rPr>
            <w:t>Click here to enter text.</w:t>
          </w:r>
        </w:p>
      </w:docPartBody>
    </w:docPart>
    <w:docPart>
      <w:docPartPr>
        <w:name w:val="33C7DC47BC624C99AF6315E205189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6F724-B0AC-497D-8BE3-7F0EAE06B421}"/>
      </w:docPartPr>
      <w:docPartBody>
        <w:p w:rsidR="008572F9" w:rsidRDefault="00D33375" w:rsidP="00D33375">
          <w:pPr>
            <w:pStyle w:val="33C7DC47BC624C99AF6315E205189F36"/>
          </w:pPr>
          <w:r w:rsidRPr="003859AC">
            <w:rPr>
              <w:rStyle w:val="PlaceholderText"/>
            </w:rPr>
            <w:t>Click here to enter text.</w:t>
          </w:r>
        </w:p>
      </w:docPartBody>
    </w:docPart>
    <w:docPart>
      <w:docPartPr>
        <w:name w:val="3558BF6C4BBA43B289CE484001112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59F6F-7548-4705-8608-27B5978FC6F7}"/>
      </w:docPartPr>
      <w:docPartBody>
        <w:p w:rsidR="008572F9" w:rsidRDefault="00D33375" w:rsidP="00D33375">
          <w:pPr>
            <w:pStyle w:val="3558BF6C4BBA43B289CE484001112B34"/>
          </w:pPr>
          <w:r w:rsidRPr="003859AC">
            <w:rPr>
              <w:rStyle w:val="PlaceholderText"/>
            </w:rPr>
            <w:t>Click here to enter text.</w:t>
          </w:r>
        </w:p>
      </w:docPartBody>
    </w:docPart>
    <w:docPart>
      <w:docPartPr>
        <w:name w:val="946C2B66B5B84AC7B307EE2744AB5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D98E7-8293-4A11-BD81-62F40474D8B6}"/>
      </w:docPartPr>
      <w:docPartBody>
        <w:p w:rsidR="008572F9" w:rsidRDefault="00D33375" w:rsidP="00D33375">
          <w:pPr>
            <w:pStyle w:val="946C2B66B5B84AC7B307EE2744AB559A"/>
          </w:pPr>
          <w:r w:rsidRPr="003859AC">
            <w:rPr>
              <w:rStyle w:val="PlaceholderText"/>
            </w:rPr>
            <w:t>Click here to enter text.</w:t>
          </w:r>
        </w:p>
      </w:docPartBody>
    </w:docPart>
    <w:docPart>
      <w:docPartPr>
        <w:name w:val="8F8A39922D68407FAB36186DA2674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9004A-4D04-4FD9-AEE0-26C51E8DC46C}"/>
      </w:docPartPr>
      <w:docPartBody>
        <w:p w:rsidR="008572F9" w:rsidRDefault="00D33375" w:rsidP="00D33375">
          <w:pPr>
            <w:pStyle w:val="8F8A39922D68407FAB36186DA267427A"/>
          </w:pPr>
          <w:r w:rsidRPr="003859AC">
            <w:rPr>
              <w:rStyle w:val="PlaceholderText"/>
            </w:rPr>
            <w:t>Click here to enter text.</w:t>
          </w:r>
        </w:p>
      </w:docPartBody>
    </w:docPart>
    <w:docPart>
      <w:docPartPr>
        <w:name w:val="7267FA986D2B4FCEAAE5760049296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E725A-FE42-4C6A-8F13-13994760F234}"/>
      </w:docPartPr>
      <w:docPartBody>
        <w:p w:rsidR="008572F9" w:rsidRDefault="00D33375" w:rsidP="00D33375">
          <w:pPr>
            <w:pStyle w:val="7267FA986D2B4FCEAAE5760049296DF2"/>
          </w:pPr>
          <w:r w:rsidRPr="003859AC">
            <w:rPr>
              <w:rStyle w:val="PlaceholderText"/>
            </w:rPr>
            <w:t>Click here to enter text.</w:t>
          </w:r>
        </w:p>
      </w:docPartBody>
    </w:docPart>
    <w:docPart>
      <w:docPartPr>
        <w:name w:val="BE2331B2AF4A4D0A8D1B77278E2B7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91019-1622-4BF4-894A-C8FC4FD1A567}"/>
      </w:docPartPr>
      <w:docPartBody>
        <w:p w:rsidR="008572F9" w:rsidRDefault="00D33375" w:rsidP="00D33375">
          <w:pPr>
            <w:pStyle w:val="BE2331B2AF4A4D0A8D1B77278E2B7D71"/>
          </w:pPr>
          <w:r w:rsidRPr="003859AC">
            <w:rPr>
              <w:rStyle w:val="PlaceholderText"/>
            </w:rPr>
            <w:t>Click here to enter text.</w:t>
          </w:r>
        </w:p>
      </w:docPartBody>
    </w:docPart>
    <w:docPart>
      <w:docPartPr>
        <w:name w:val="66B274CEF7C64F52AD3CF2F40257A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2A6EC-3FEE-4FE4-B611-6248317F8ECD}"/>
      </w:docPartPr>
      <w:docPartBody>
        <w:p w:rsidR="008572F9" w:rsidRDefault="00D33375" w:rsidP="00D33375">
          <w:pPr>
            <w:pStyle w:val="66B274CEF7C64F52AD3CF2F40257A015"/>
          </w:pPr>
          <w:r w:rsidRPr="003859A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0BD"/>
    <w:rsid w:val="004920BD"/>
    <w:rsid w:val="006F3337"/>
    <w:rsid w:val="008572F9"/>
    <w:rsid w:val="00D3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375"/>
    <w:rPr>
      <w:color w:val="808080"/>
    </w:rPr>
  </w:style>
  <w:style w:type="paragraph" w:customStyle="1" w:styleId="FD613968AA3045C2A8271BBF608BAF8D">
    <w:name w:val="FD613968AA3045C2A8271BBF608BAF8D"/>
    <w:rsid w:val="00D33375"/>
  </w:style>
  <w:style w:type="paragraph" w:customStyle="1" w:styleId="EE790C44061F4BB9B04D1CF5E04BABED">
    <w:name w:val="EE790C44061F4BB9B04D1CF5E04BABED"/>
    <w:rsid w:val="00D33375"/>
  </w:style>
  <w:style w:type="paragraph" w:customStyle="1" w:styleId="F6B9F43AAC484C4AAE06199938145448">
    <w:name w:val="F6B9F43AAC484C4AAE06199938145448"/>
    <w:rsid w:val="00D33375"/>
  </w:style>
  <w:style w:type="paragraph" w:customStyle="1" w:styleId="7012AE85D07F47EA9448F3C7CB77FDD7">
    <w:name w:val="7012AE85D07F47EA9448F3C7CB77FDD7"/>
    <w:rsid w:val="00D33375"/>
  </w:style>
  <w:style w:type="paragraph" w:customStyle="1" w:styleId="129E38D38D8F434C99BD0D82E04F57E0">
    <w:name w:val="129E38D38D8F434C99BD0D82E04F57E0"/>
    <w:rsid w:val="00D33375"/>
  </w:style>
  <w:style w:type="paragraph" w:customStyle="1" w:styleId="F2E62DD71C7B49588E47B309C347CE17">
    <w:name w:val="F2E62DD71C7B49588E47B309C347CE17"/>
    <w:rsid w:val="00D33375"/>
  </w:style>
  <w:style w:type="paragraph" w:customStyle="1" w:styleId="7B135F40271F465B8DFB51F160F801C2">
    <w:name w:val="7B135F40271F465B8DFB51F160F801C2"/>
    <w:rsid w:val="00D33375"/>
  </w:style>
  <w:style w:type="paragraph" w:customStyle="1" w:styleId="72F64AB93A8B440D884C7CCD45385C87">
    <w:name w:val="72F64AB93A8B440D884C7CCD45385C87"/>
    <w:rsid w:val="00D33375"/>
  </w:style>
  <w:style w:type="paragraph" w:customStyle="1" w:styleId="ABC1B27557124BE5AF8D61E182D7EDF4">
    <w:name w:val="ABC1B27557124BE5AF8D61E182D7EDF4"/>
    <w:rsid w:val="00D33375"/>
  </w:style>
  <w:style w:type="paragraph" w:customStyle="1" w:styleId="3E38BE3E61AF4ECCAAE6731C801CE089">
    <w:name w:val="3E38BE3E61AF4ECCAAE6731C801CE089"/>
    <w:rsid w:val="00D33375"/>
  </w:style>
  <w:style w:type="paragraph" w:customStyle="1" w:styleId="C8C56B17C08E4DD9BAADF88EFC38BB21">
    <w:name w:val="C8C56B17C08E4DD9BAADF88EFC38BB21"/>
    <w:rsid w:val="00D33375"/>
  </w:style>
  <w:style w:type="paragraph" w:customStyle="1" w:styleId="33C7DC47BC624C99AF6315E205189F36">
    <w:name w:val="33C7DC47BC624C99AF6315E205189F36"/>
    <w:rsid w:val="00D33375"/>
  </w:style>
  <w:style w:type="paragraph" w:customStyle="1" w:styleId="3558BF6C4BBA43B289CE484001112B34">
    <w:name w:val="3558BF6C4BBA43B289CE484001112B34"/>
    <w:rsid w:val="00D33375"/>
  </w:style>
  <w:style w:type="paragraph" w:customStyle="1" w:styleId="946C2B66B5B84AC7B307EE2744AB559A">
    <w:name w:val="946C2B66B5B84AC7B307EE2744AB559A"/>
    <w:rsid w:val="00D33375"/>
  </w:style>
  <w:style w:type="paragraph" w:customStyle="1" w:styleId="8F8A39922D68407FAB36186DA267427A">
    <w:name w:val="8F8A39922D68407FAB36186DA267427A"/>
    <w:rsid w:val="00D33375"/>
  </w:style>
  <w:style w:type="paragraph" w:customStyle="1" w:styleId="7267FA986D2B4FCEAAE5760049296DF2">
    <w:name w:val="7267FA986D2B4FCEAAE5760049296DF2"/>
    <w:rsid w:val="00D33375"/>
  </w:style>
  <w:style w:type="paragraph" w:customStyle="1" w:styleId="BE2331B2AF4A4D0A8D1B77278E2B7D71">
    <w:name w:val="BE2331B2AF4A4D0A8D1B77278E2B7D71"/>
    <w:rsid w:val="00D33375"/>
  </w:style>
  <w:style w:type="paragraph" w:customStyle="1" w:styleId="66B274CEF7C64F52AD3CF2F40257A015">
    <w:name w:val="66B274CEF7C64F52AD3CF2F40257A015"/>
    <w:rsid w:val="00D333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Ballaro, Mollie</dc:creator>
  <cp:keywords/>
  <dc:description/>
  <cp:lastModifiedBy>Nermeen</cp:lastModifiedBy>
  <cp:revision>2</cp:revision>
  <dcterms:created xsi:type="dcterms:W3CDTF">2021-08-31T02:49:00Z</dcterms:created>
  <dcterms:modified xsi:type="dcterms:W3CDTF">2021-08-31T02:49:00Z</dcterms:modified>
</cp:coreProperties>
</file>